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4155F3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49739773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43CE86BD" wp14:editId="6513C8F7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permStart w:id="809780089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991808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809780089"/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4155F3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374117846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374117846"/>
          </w:p>
        </w:tc>
      </w:tr>
      <w:permEnd w:id="549739773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67919213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67919213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Évaluation de la sous-épreuve E31 – Pratique professionnelle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1112"/>
        <w:gridCol w:w="1275"/>
        <w:gridCol w:w="851"/>
        <w:gridCol w:w="1276"/>
        <w:gridCol w:w="1362"/>
        <w:gridCol w:w="848"/>
      </w:tblGrid>
      <w:tr w:rsidR="004A4AB5" w:rsidTr="00C8789B">
        <w:trPr>
          <w:trHeight w:val="1263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ermStart w:id="1858284622" w:edGrp="everyone" w:colFirst="2" w:colLast="2"/>
          <w:p w:rsidR="004A4AB5" w:rsidRPr="00E25297" w:rsidRDefault="00C8789B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82F773" wp14:editId="525B9F03">
                      <wp:simplePos x="0" y="0"/>
                      <wp:positionH relativeFrom="column">
                        <wp:posOffset>-720725</wp:posOffset>
                      </wp:positionH>
                      <wp:positionV relativeFrom="paragraph">
                        <wp:posOffset>61595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left:0;text-align:left;margin-left:-56.75pt;margin-top:4.85pt;width:47.2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F024B0" wp14:editId="5ABC2B4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 xml:space="preserve"> / 40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858284622"/>
      <w:tr w:rsidR="004A4AB5" w:rsidRPr="004A4AB5" w:rsidTr="00C8789B">
        <w:trPr>
          <w:trHeight w:val="553"/>
        </w:trPr>
        <w:tc>
          <w:tcPr>
            <w:tcW w:w="2716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937197400" w:edGrp="everyone" w:colFirst="2" w:colLast="2"/>
      <w:tr w:rsidR="004A4AB5" w:rsidTr="00C8789B">
        <w:trPr>
          <w:trHeight w:val="1254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4A4AB5" w:rsidRPr="00E25297" w:rsidRDefault="00C8789B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DC2F17" wp14:editId="07075575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47625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7" style="position:absolute;left:0;text-align:left;margin-left:-56.6pt;margin-top:3.75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6623A6" wp14:editId="4C726F5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Pr="007247DB">
              <w:rPr>
                <w:rFonts w:ascii="Arial Narrow" w:hAnsi="Arial Narrow"/>
                <w:b/>
              </w:rPr>
              <w:t>80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937197400"/>
      <w:tr w:rsidR="004A4AB5" w:rsidRPr="004A4AB5" w:rsidTr="00C8789B">
        <w:trPr>
          <w:trHeight w:val="561"/>
        </w:trPr>
        <w:tc>
          <w:tcPr>
            <w:tcW w:w="2716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1184053740" w:edGrp="everyone" w:colFirst="2" w:colLast="2"/>
      <w:tr w:rsidR="004A4AB5" w:rsidTr="00C8789B">
        <w:trPr>
          <w:trHeight w:val="1246"/>
        </w:trPr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4A4AB5" w:rsidRPr="00E25297" w:rsidRDefault="00C8789B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9E769B" wp14:editId="5138FAD7">
                      <wp:simplePos x="0" y="0"/>
                      <wp:positionH relativeFrom="column">
                        <wp:posOffset>-718820</wp:posOffset>
                      </wp:positionH>
                      <wp:positionV relativeFrom="paragraph">
                        <wp:posOffset>38735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89B" w:rsidRPr="00C8789B" w:rsidRDefault="00C8789B" w:rsidP="00C8789B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8" style="position:absolute;left:0;text-align:left;margin-left:-56.6pt;margin-top:3.05pt;width:47.2pt;height: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8789B" w:rsidRPr="00C8789B" w:rsidRDefault="00C8789B" w:rsidP="00C8789B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FBDE7A" wp14:editId="0692B60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>/ 40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184053740"/>
      <w:tr w:rsidR="005B1960" w:rsidRPr="004A4AB5" w:rsidTr="00C8789B">
        <w:trPr>
          <w:trHeight w:val="558"/>
        </w:trPr>
        <w:tc>
          <w:tcPr>
            <w:tcW w:w="2716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CC3A86" wp14:editId="08EE076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4155F3">
        <w:trPr>
          <w:trHeight w:val="1219"/>
        </w:trPr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18432831" w:edGrp="everyone" w:colFirst="1" w:colLast="1"/>
            <w:permStart w:id="584079673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4155F3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/160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F6E42" wp14:editId="7FF5B6C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4155F3" w:rsidRDefault="004A4AB5" w:rsidP="004155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18432831"/>
      <w:permEnd w:id="584079673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453916082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453916082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default" r:id="rId10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00" w:rsidRDefault="00274000" w:rsidP="00A07C19">
      <w:pPr>
        <w:spacing w:after="0" w:line="240" w:lineRule="auto"/>
      </w:pPr>
      <w:r>
        <w:separator/>
      </w:r>
    </w:p>
  </w:endnote>
  <w:endnote w:type="continuationSeparator" w:id="0">
    <w:p w:rsidR="00274000" w:rsidRDefault="00274000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00" w:rsidRDefault="00274000" w:rsidP="00A07C19">
      <w:pPr>
        <w:spacing w:after="0" w:line="240" w:lineRule="auto"/>
      </w:pPr>
      <w:r>
        <w:separator/>
      </w:r>
    </w:p>
  </w:footnote>
  <w:footnote w:type="continuationSeparator" w:id="0">
    <w:p w:rsidR="00274000" w:rsidRDefault="00274000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914168" w:rsidP="00914168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798EF" wp14:editId="0F32E0CB">
              <wp:simplePos x="0" y="0"/>
              <wp:positionH relativeFrom="column">
                <wp:posOffset>6002655</wp:posOffset>
              </wp:positionH>
              <wp:positionV relativeFrom="paragraph">
                <wp:posOffset>-70485</wp:posOffset>
              </wp:positionV>
              <wp:extent cx="723900" cy="410845"/>
              <wp:effectExtent l="0" t="0" r="19050" b="65405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914168" w:rsidRPr="0079504C" w:rsidRDefault="00914168" w:rsidP="0091416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4" o:spid="_x0000_s1029" style="position:absolute;margin-left:472.65pt;margin-top:-5.55pt;width:57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GIfAIAAPs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" fillcolor="#d8d8d8 [2732]" strokecolor="#94b64e">
              <v:shadow on="t" color="black" opacity="24903f" origin=",.5" offset="0,.55556mm"/>
              <v:textbox>
                <w:txbxContent>
                  <w:p w:rsidR="00914168" w:rsidRPr="0079504C" w:rsidRDefault="00914168" w:rsidP="00914168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E31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9D13BE" w:rsidRPr="00AE2069" w:rsidRDefault="009D13BE" w:rsidP="00914168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BACCALAURÉAT PROFESSIONNEL « Cuisine » - E31 Sous-épreuve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2JebEdJntQnKE7WeEBPTw2Z4s7I=" w:salt="hPS9zbQhQsAycijmNXd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B5951"/>
    <w:rsid w:val="000B5D15"/>
    <w:rsid w:val="001624D7"/>
    <w:rsid w:val="00173F58"/>
    <w:rsid w:val="001B1923"/>
    <w:rsid w:val="00206B26"/>
    <w:rsid w:val="00244C37"/>
    <w:rsid w:val="00274000"/>
    <w:rsid w:val="002A3917"/>
    <w:rsid w:val="002E33D1"/>
    <w:rsid w:val="003B3F1D"/>
    <w:rsid w:val="003F2800"/>
    <w:rsid w:val="004155F3"/>
    <w:rsid w:val="00420538"/>
    <w:rsid w:val="00454BEB"/>
    <w:rsid w:val="004627F4"/>
    <w:rsid w:val="0048402E"/>
    <w:rsid w:val="004A4AB5"/>
    <w:rsid w:val="004C0BA7"/>
    <w:rsid w:val="00510963"/>
    <w:rsid w:val="0054193D"/>
    <w:rsid w:val="005621F5"/>
    <w:rsid w:val="00597C11"/>
    <w:rsid w:val="005A0195"/>
    <w:rsid w:val="005A6079"/>
    <w:rsid w:val="005B1960"/>
    <w:rsid w:val="005F009C"/>
    <w:rsid w:val="006133E4"/>
    <w:rsid w:val="0066545F"/>
    <w:rsid w:val="00685892"/>
    <w:rsid w:val="006E4859"/>
    <w:rsid w:val="007247DB"/>
    <w:rsid w:val="007523E2"/>
    <w:rsid w:val="00764C00"/>
    <w:rsid w:val="007770ED"/>
    <w:rsid w:val="007C21F2"/>
    <w:rsid w:val="007C62C8"/>
    <w:rsid w:val="007D6A15"/>
    <w:rsid w:val="007E7948"/>
    <w:rsid w:val="00823E47"/>
    <w:rsid w:val="00851923"/>
    <w:rsid w:val="0085793A"/>
    <w:rsid w:val="008A1871"/>
    <w:rsid w:val="008A3026"/>
    <w:rsid w:val="008A45E4"/>
    <w:rsid w:val="008B404A"/>
    <w:rsid w:val="008F5259"/>
    <w:rsid w:val="00914168"/>
    <w:rsid w:val="00950300"/>
    <w:rsid w:val="00963141"/>
    <w:rsid w:val="009834DC"/>
    <w:rsid w:val="00991808"/>
    <w:rsid w:val="009D13BE"/>
    <w:rsid w:val="009E5DB9"/>
    <w:rsid w:val="009F7661"/>
    <w:rsid w:val="00A03304"/>
    <w:rsid w:val="00A07C19"/>
    <w:rsid w:val="00A36C68"/>
    <w:rsid w:val="00A4231B"/>
    <w:rsid w:val="00A56257"/>
    <w:rsid w:val="00A946B3"/>
    <w:rsid w:val="00A97266"/>
    <w:rsid w:val="00AB518B"/>
    <w:rsid w:val="00AD120F"/>
    <w:rsid w:val="00AE2069"/>
    <w:rsid w:val="00AE3C09"/>
    <w:rsid w:val="00B23285"/>
    <w:rsid w:val="00B61EA2"/>
    <w:rsid w:val="00BA77A5"/>
    <w:rsid w:val="00BB493A"/>
    <w:rsid w:val="00C14382"/>
    <w:rsid w:val="00C8789B"/>
    <w:rsid w:val="00CD68E5"/>
    <w:rsid w:val="00CE2F5E"/>
    <w:rsid w:val="00CF1ACE"/>
    <w:rsid w:val="00D244C5"/>
    <w:rsid w:val="00D316EF"/>
    <w:rsid w:val="00D634FD"/>
    <w:rsid w:val="00D71191"/>
    <w:rsid w:val="00D7673B"/>
    <w:rsid w:val="00E147EA"/>
    <w:rsid w:val="00E25297"/>
    <w:rsid w:val="00E35CBF"/>
    <w:rsid w:val="00E72D59"/>
    <w:rsid w:val="00E90DE4"/>
    <w:rsid w:val="00EF1C51"/>
    <w:rsid w:val="00EF6EE5"/>
    <w:rsid w:val="00F11B49"/>
    <w:rsid w:val="00F27997"/>
    <w:rsid w:val="00F92C05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24C-5C05-4DBD-BAD2-CC1A9AD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2012-05-07T21:33:00Z</cp:lastPrinted>
  <dcterms:created xsi:type="dcterms:W3CDTF">2013-01-14T00:21:00Z</dcterms:created>
  <dcterms:modified xsi:type="dcterms:W3CDTF">2013-10-01T10:39:00Z</dcterms:modified>
</cp:coreProperties>
</file>