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D0" w:rsidRDefault="00044ED0">
      <w:pPr>
        <w:tabs>
          <w:tab w:val="left" w:pos="8859"/>
          <w:tab w:val="left" w:pos="10912"/>
        </w:tabs>
        <w:rPr>
          <w:b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2053"/>
      </w:tblGrid>
      <w:tr w:rsidR="00044ED0">
        <w:tc>
          <w:tcPr>
            <w:tcW w:w="8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FICHE</w:t>
            </w:r>
            <w:r w:rsidR="005C7DB2">
              <w:rPr>
                <w:b/>
                <w:sz w:val="28"/>
              </w:rPr>
              <w:t xml:space="preserve"> TECHNIQUE</w:t>
            </w:r>
          </w:p>
          <w:p w:rsidR="00044ED0" w:rsidRDefault="00044ED0" w:rsidP="005C7DB2">
            <w:pPr>
              <w:jc w:val="center"/>
              <w:rPr>
                <w:b/>
              </w:rPr>
            </w:pPr>
            <w:r>
              <w:rPr>
                <w:b/>
              </w:rPr>
              <w:t xml:space="preserve">Fiche Technique </w:t>
            </w:r>
            <w:r>
              <w:rPr>
                <w:b/>
                <w:i/>
              </w:rPr>
              <w:t>non valorisée</w:t>
            </w:r>
            <w:r>
              <w:rPr>
                <w:b/>
              </w:rPr>
              <w:t xml:space="preserve"> à réaliser par le candidat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>
            <w:pPr>
              <w:jc w:val="center"/>
              <w:rPr>
                <w:b/>
                <w:sz w:val="16"/>
              </w:rPr>
            </w:pPr>
          </w:p>
          <w:p w:rsidR="00044ED0" w:rsidRDefault="00044ED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Numérotez vos pages :</w:t>
            </w:r>
          </w:p>
          <w:p w:rsidR="00044ED0" w:rsidRDefault="00044ED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_______/______</w:t>
            </w:r>
          </w:p>
        </w:tc>
      </w:tr>
    </w:tbl>
    <w:p w:rsidR="00044ED0" w:rsidRDefault="00044ED0"/>
    <w:tbl>
      <w:tblPr>
        <w:tblW w:w="10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23"/>
        <w:gridCol w:w="1136"/>
        <w:gridCol w:w="1136"/>
        <w:gridCol w:w="681"/>
        <w:gridCol w:w="3492"/>
        <w:gridCol w:w="681"/>
        <w:gridCol w:w="681"/>
      </w:tblGrid>
      <w:tr w:rsidR="00044ED0" w:rsidTr="004235C2">
        <w:trPr>
          <w:trHeight w:val="757"/>
        </w:trPr>
        <w:tc>
          <w:tcPr>
            <w:tcW w:w="5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>
            <w:pPr>
              <w:jc w:val="center"/>
              <w:rPr>
                <w:b/>
              </w:rPr>
            </w:pPr>
            <w:r>
              <w:rPr>
                <w:b/>
              </w:rPr>
              <w:t>INTITULE</w:t>
            </w:r>
          </w:p>
          <w:p w:rsidR="00044ED0" w:rsidRDefault="00044ED0">
            <w:pPr>
              <w:jc w:val="center"/>
              <w:rPr>
                <w:b/>
              </w:rPr>
            </w:pPr>
          </w:p>
          <w:p w:rsidR="00044ED0" w:rsidRDefault="000A5A75" w:rsidP="005C7DB2">
            <w:pPr>
              <w:jc w:val="center"/>
              <w:rPr>
                <w:b/>
              </w:rPr>
            </w:pPr>
            <w:r>
              <w:rPr>
                <w:b/>
              </w:rPr>
              <w:t>Œuf Nuage,</w:t>
            </w:r>
            <w:r w:rsidR="005C7DB2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="005C7DB2">
              <w:rPr>
                <w:b/>
              </w:rPr>
              <w:t>o</w:t>
            </w:r>
            <w:r>
              <w:rPr>
                <w:b/>
              </w:rPr>
              <w:t>urgette</w:t>
            </w:r>
            <w:r w:rsidR="005C7DB2">
              <w:rPr>
                <w:b/>
              </w:rPr>
              <w:t>s</w:t>
            </w:r>
            <w:r>
              <w:rPr>
                <w:b/>
              </w:rPr>
              <w:t xml:space="preserve"> farcies</w:t>
            </w:r>
            <w:r w:rsidR="00044ED0">
              <w:rPr>
                <w:b/>
              </w:rPr>
              <w:t>.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>
            <w:pPr>
              <w:jc w:val="center"/>
              <w:rPr>
                <w:b/>
              </w:rPr>
            </w:pPr>
            <w:r>
              <w:rPr>
                <w:b/>
              </w:rPr>
              <w:t>FICHE TECHNI</w:t>
            </w:r>
            <w:r w:rsidR="00BD3DDA">
              <w:rPr>
                <w:b/>
              </w:rPr>
              <w:t>QUE N°…..</w:t>
            </w:r>
          </w:p>
          <w:p w:rsidR="00044ED0" w:rsidRDefault="00044ED0">
            <w:pPr>
              <w:jc w:val="center"/>
              <w:rPr>
                <w:b/>
              </w:rPr>
            </w:pPr>
          </w:p>
          <w:p w:rsidR="00044ED0" w:rsidRDefault="00044ED0">
            <w:pPr>
              <w:jc w:val="center"/>
              <w:rPr>
                <w:b/>
              </w:rPr>
            </w:pPr>
            <w:r>
              <w:rPr>
                <w:b/>
              </w:rPr>
              <w:t>Nombre de couverts : 8</w:t>
            </w:r>
          </w:p>
        </w:tc>
      </w:tr>
      <w:tr w:rsidR="00044ED0" w:rsidTr="005A422E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ED0" w:rsidRDefault="00044ED0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ED0" w:rsidRDefault="00044ED0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ED0" w:rsidRDefault="00044ED0">
            <w:pPr>
              <w:jc w:val="center"/>
              <w:rPr>
                <w:b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ED0" w:rsidRDefault="00044ED0">
            <w:pPr>
              <w:jc w:val="center"/>
              <w:rPr>
                <w:b/>
                <w:sz w:val="14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ED0" w:rsidRDefault="00044ED0">
            <w:pPr>
              <w:jc w:val="center"/>
              <w:rPr>
                <w:b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>
            <w:pPr>
              <w:jc w:val="center"/>
              <w:rPr>
                <w:b/>
              </w:rPr>
            </w:pPr>
            <w:r>
              <w:rPr>
                <w:b/>
              </w:rPr>
              <w:t>TEMPS</w:t>
            </w:r>
          </w:p>
        </w:tc>
      </w:tr>
      <w:tr w:rsidR="00044ED0" w:rsidTr="004235C2">
        <w:trPr>
          <w:trHeight w:val="504"/>
        </w:trPr>
        <w:tc>
          <w:tcPr>
            <w:tcW w:w="3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>
            <w:pPr>
              <w:jc w:val="center"/>
              <w:rPr>
                <w:b/>
              </w:rPr>
            </w:pPr>
            <w:r>
              <w:rPr>
                <w:b/>
              </w:rPr>
              <w:t>DENREES</w:t>
            </w:r>
          </w:p>
          <w:p w:rsidR="00044ED0" w:rsidRDefault="00044ED0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>
            <w:pPr>
              <w:jc w:val="center"/>
              <w:rPr>
                <w:b/>
              </w:rPr>
            </w:pPr>
            <w:r>
              <w:rPr>
                <w:b/>
              </w:rPr>
              <w:t>UNITES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QUANTITES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ED0" w:rsidRDefault="00044ED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N°</w:t>
            </w:r>
          </w:p>
          <w:p w:rsidR="00044ED0" w:rsidRDefault="00044ED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PHASES</w:t>
            </w:r>
          </w:p>
        </w:tc>
        <w:tc>
          <w:tcPr>
            <w:tcW w:w="34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ED0" w:rsidRDefault="00044ED0">
            <w:pPr>
              <w:jc w:val="center"/>
              <w:rPr>
                <w:b/>
              </w:rPr>
            </w:pPr>
            <w:r>
              <w:rPr>
                <w:b/>
              </w:rPr>
              <w:t>TECHNIQUES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ED0" w:rsidRDefault="00044ED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ED0" w:rsidRDefault="00044ED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A5A75" w:rsidP="000A5A75">
            <w:pPr>
              <w:pStyle w:val="NormalWeb"/>
              <w:spacing w:after="0"/>
            </w:pPr>
            <w:r>
              <w:rPr>
                <w:color w:val="FF0000"/>
                <w:sz w:val="27"/>
                <w:szCs w:val="27"/>
              </w:rPr>
              <w:t>ŒUF NUAGE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A5A75">
            <w: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A5A75">
            <w:r>
              <w:t>Mise en Place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67174D">
            <w: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A5A75" w:rsidP="000A5A75">
            <w:pPr>
              <w:pStyle w:val="NormalWeb"/>
              <w:spacing w:after="0"/>
            </w:pPr>
            <w:r>
              <w:t>Œuf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A5A75">
            <w:proofErr w:type="spellStart"/>
            <w:r>
              <w:t>Piece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A5A75">
            <w: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A5A75">
            <w:r>
              <w:t>Peser les denrées, épépiner les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37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A5A75" w:rsidP="000A5A75">
            <w:pPr>
              <w:pStyle w:val="NormalWeb"/>
              <w:spacing w:after="0"/>
            </w:pPr>
            <w:r>
              <w:t>Ciboulette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A5A75">
            <w:r>
              <w:t>Botte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A5A75">
            <w:r>
              <w:t>PM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A5A75">
            <w:r>
              <w:t>Tomates et les échalotes et le fromage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A5A75">
            <w:r>
              <w:t>Bacon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A5A75">
            <w:r>
              <w:t>Tranches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A5A75">
            <w: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A5A75">
            <w:r>
              <w:t>Très finement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A5A75">
            <w:r>
              <w:t>Paprika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A5A75">
            <w:r>
              <w:t>KG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A5A75">
            <w:r>
              <w:t>PM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A5A75">
            <w: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A5A75">
            <w:r>
              <w:t>Garniture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67174D">
            <w: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A5A75">
            <w:r>
              <w:t>Sel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A5A75">
            <w:r>
              <w:t>KG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A5A75">
            <w:r>
              <w:t>PM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A5A75">
            <w:r>
              <w:t xml:space="preserve">Mélanger les </w:t>
            </w:r>
            <w:r w:rsidR="0067174D">
              <w:t>tomates, échalotes</w:t>
            </w:r>
            <w:r>
              <w:t xml:space="preserve"> et le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A5A75">
            <w:r>
              <w:t>Poivre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A5A75">
            <w:r>
              <w:t>KG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A5A75">
            <w:r>
              <w:t>PM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A5A75">
            <w:r>
              <w:t>Fromage avec de l’huile d’olive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Pr="000A5A75" w:rsidRDefault="000A5A75">
            <w:pPr>
              <w:rPr>
                <w:color w:val="FF0000"/>
              </w:rPr>
            </w:pPr>
            <w:r w:rsidRPr="000A5A75">
              <w:rPr>
                <w:color w:val="FF0000"/>
              </w:rPr>
              <w:t>GARNITURE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A5A75">
            <w:r>
              <w:t>Et du basilic, laisse mariner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A5A75">
            <w:r>
              <w:t>Courgette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A5A75">
            <w:proofErr w:type="spellStart"/>
            <w:r>
              <w:t>Piece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A5A75">
            <w: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A5A75">
            <w:r>
              <w:t xml:space="preserve">Couper les courgettes en tranche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A5A75">
            <w:r>
              <w:t>Fromage de chèvre frais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A5A75">
            <w:r>
              <w:t>KG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A5A75">
            <w:r>
              <w:t>0.1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A5A75">
            <w:r>
              <w:t>D’environ cm d’</w:t>
            </w:r>
            <w:r w:rsidR="0067174D">
              <w:t>épaisseur</w:t>
            </w:r>
            <w:r>
              <w:t>, enlever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37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A5A75">
            <w:r>
              <w:t>Tomates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A5A75">
            <w:proofErr w:type="spellStart"/>
            <w:r>
              <w:t>Piece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A5A75">
            <w: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A5A75">
            <w:r>
              <w:t xml:space="preserve">Les </w:t>
            </w:r>
            <w:r w:rsidR="0067174D">
              <w:t>pépins</w:t>
            </w:r>
            <w:r>
              <w:t xml:space="preserve"> a l’aide d’une </w:t>
            </w:r>
            <w:r w:rsidR="0067174D">
              <w:t>cuillère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A5A75">
            <w:r>
              <w:t>Echalotes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A5A75">
            <w:proofErr w:type="spellStart"/>
            <w:r>
              <w:t>Piece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A5A75">
            <w: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A5A75">
            <w:r>
              <w:t xml:space="preserve">A pomme parisienne pour placer la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A5A75">
            <w:r>
              <w:t>Huile olive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A5A75">
            <w:r>
              <w:t>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A5A75">
            <w:r>
              <w:t>PM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A5A75">
            <w:r>
              <w:t>Garniture dessus, les cuire a la vapeur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A5A75">
            <w:r>
              <w:t>Basilic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A5A75">
            <w:r>
              <w:t>Botte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A5A75">
            <w:r>
              <w:t>PM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A5A75">
            <w:r>
              <w:t>5 minutes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A5A75">
            <w: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A5A75">
            <w:r>
              <w:t>Œuf nuage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67174D">
            <w: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67174D">
            <w:r>
              <w:t>15</w:t>
            </w:r>
          </w:p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A5A75">
            <w:r>
              <w:t xml:space="preserve">Clarifier les œuf, </w:t>
            </w:r>
            <w:r w:rsidR="0067174D">
              <w:t>réserver</w:t>
            </w:r>
            <w:r>
              <w:t xml:space="preserve"> les jaunes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A5A75">
            <w:r>
              <w:t>Sans les casser, monter les blancs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37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67174D">
            <w:r>
              <w:t>En neige, ajouter de la ciboulette et du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67174D">
            <w:r>
              <w:t xml:space="preserve">Bacon coupé finement, une fois les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67174D">
            <w:r>
              <w:t xml:space="preserve">Blancs bien ferme, les diviser en 8 en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67174D">
            <w:r>
              <w:t xml:space="preserve">Laissant un creux profond au centre et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67174D">
            <w:r>
              <w:t xml:space="preserve">Et les cuire sur une plaque pendant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67174D">
            <w:r>
              <w:t>5minutes au four a 220°C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67174D">
            <w:r>
              <w:t>5min</w:t>
            </w:r>
          </w:p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67174D">
            <w:r>
              <w:t xml:space="preserve">Une fois bien colorée ajouter les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67174D">
            <w:r>
              <w:t>Jaunes dans les creux et cuire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67174D">
            <w:r>
              <w:t>3min</w:t>
            </w:r>
          </w:p>
        </w:tc>
      </w:tr>
      <w:tr w:rsidR="00044ED0" w:rsidTr="004235C2">
        <w:trPr>
          <w:trHeight w:val="237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67174D">
            <w:r>
              <w:t>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67174D">
            <w:r>
              <w:t>Dressage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67174D">
            <w:r>
              <w:t xml:space="preserve">Placer la farce de tomates dans le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67174D">
            <w:r>
              <w:t>Creux des courgettes, et réchauffer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37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37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  <w:tr w:rsidR="00044ED0" w:rsidTr="004235C2">
        <w:trPr>
          <w:trHeight w:val="252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>
            <w:bookmarkStart w:id="0" w:name="_GoBack"/>
            <w:bookmarkEnd w:id="0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0" w:rsidRDefault="00044ED0"/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0" w:rsidRDefault="00044ED0"/>
        </w:tc>
      </w:tr>
    </w:tbl>
    <w:p w:rsidR="00044ED0" w:rsidRDefault="00044ED0" w:rsidP="004235C2"/>
    <w:sectPr w:rsidR="00044ED0" w:rsidSect="005C4407">
      <w:pgSz w:w="11907" w:h="16840"/>
      <w:pgMar w:top="567" w:right="567" w:bottom="578" w:left="567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54FD"/>
    <w:rsid w:val="00044ED0"/>
    <w:rsid w:val="000554FD"/>
    <w:rsid w:val="000A5A75"/>
    <w:rsid w:val="002A74EF"/>
    <w:rsid w:val="004235C2"/>
    <w:rsid w:val="005A422E"/>
    <w:rsid w:val="005C4407"/>
    <w:rsid w:val="005C7DB2"/>
    <w:rsid w:val="0067174D"/>
    <w:rsid w:val="00823101"/>
    <w:rsid w:val="00B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71596"/>
  <w15:docId w15:val="{4C05C193-8EB2-4B8D-BDEA-3AC62611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7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umration">
    <w:name w:val="Enumération"/>
    <w:basedOn w:val="Normal"/>
    <w:rsid w:val="005C4407"/>
    <w:pPr>
      <w:ind w:left="567" w:hanging="283"/>
      <w:jc w:val="both"/>
    </w:pPr>
    <w:rPr>
      <w:sz w:val="24"/>
    </w:rPr>
  </w:style>
  <w:style w:type="paragraph" w:customStyle="1" w:styleId="CHAPITRE">
    <w:name w:val="CHAPITRE"/>
    <w:basedOn w:val="Normal"/>
    <w:next w:val="Normal"/>
    <w:rsid w:val="005C4407"/>
    <w:pPr>
      <w:jc w:val="both"/>
    </w:pPr>
    <w:rPr>
      <w:b/>
      <w:sz w:val="36"/>
    </w:rPr>
  </w:style>
  <w:style w:type="paragraph" w:customStyle="1" w:styleId="Enumration1">
    <w:name w:val="Enumération 1"/>
    <w:basedOn w:val="Normal"/>
    <w:next w:val="Normal"/>
    <w:rsid w:val="005C4407"/>
    <w:pPr>
      <w:ind w:left="851" w:hanging="284"/>
      <w:jc w:val="both"/>
    </w:pPr>
    <w:rPr>
      <w:sz w:val="24"/>
    </w:rPr>
  </w:style>
  <w:style w:type="paragraph" w:customStyle="1" w:styleId="Enumration2">
    <w:name w:val="Enumération 2"/>
    <w:basedOn w:val="Normal"/>
    <w:next w:val="Normal"/>
    <w:rsid w:val="005C4407"/>
    <w:pPr>
      <w:ind w:left="1417" w:hanging="283"/>
      <w:jc w:val="both"/>
    </w:pPr>
    <w:rPr>
      <w:sz w:val="24"/>
    </w:rPr>
  </w:style>
  <w:style w:type="paragraph" w:customStyle="1" w:styleId="TITRE1">
    <w:name w:val="TITRE 1"/>
    <w:basedOn w:val="Normal"/>
    <w:next w:val="Normal"/>
    <w:rsid w:val="005C4407"/>
    <w:pPr>
      <w:spacing w:before="60" w:after="60"/>
      <w:jc w:val="both"/>
    </w:pPr>
    <w:rPr>
      <w:b/>
      <w:i/>
      <w:sz w:val="28"/>
      <w:u w:val="single"/>
    </w:rPr>
  </w:style>
  <w:style w:type="paragraph" w:customStyle="1" w:styleId="TITRE2">
    <w:name w:val="TITRE 2"/>
    <w:basedOn w:val="Normal"/>
    <w:next w:val="Normal"/>
    <w:rsid w:val="005C4407"/>
    <w:pPr>
      <w:spacing w:before="60" w:after="60"/>
      <w:ind w:left="284"/>
      <w:jc w:val="both"/>
    </w:pPr>
    <w:rPr>
      <w:b/>
      <w:i/>
      <w:sz w:val="28"/>
      <w:u w:val="single"/>
    </w:rPr>
  </w:style>
  <w:style w:type="paragraph" w:customStyle="1" w:styleId="TITRE3">
    <w:name w:val="TITRE 3"/>
    <w:basedOn w:val="Normal"/>
    <w:next w:val="Normal"/>
    <w:rsid w:val="005C4407"/>
    <w:pPr>
      <w:spacing w:before="60" w:after="60"/>
      <w:ind w:left="567"/>
      <w:jc w:val="both"/>
    </w:pPr>
    <w:rPr>
      <w:b/>
      <w:i/>
      <w:sz w:val="28"/>
      <w:u w:val="single"/>
    </w:rPr>
  </w:style>
  <w:style w:type="paragraph" w:customStyle="1" w:styleId="TITRE4">
    <w:name w:val="TITRE 4"/>
    <w:basedOn w:val="Normal"/>
    <w:next w:val="Normal"/>
    <w:rsid w:val="005C4407"/>
    <w:pPr>
      <w:spacing w:before="60" w:after="60"/>
      <w:ind w:left="851"/>
      <w:jc w:val="both"/>
    </w:pPr>
    <w:rPr>
      <w:b/>
      <w:i/>
      <w:sz w:val="28"/>
      <w:u w:val="single"/>
    </w:rPr>
  </w:style>
  <w:style w:type="paragraph" w:styleId="En-tte">
    <w:name w:val="header"/>
    <w:basedOn w:val="Normal"/>
    <w:semiHidden/>
    <w:rsid w:val="005C440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C440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5C4407"/>
  </w:style>
  <w:style w:type="paragraph" w:styleId="NormalWeb">
    <w:name w:val="Normal (Web)"/>
    <w:basedOn w:val="Normal"/>
    <w:uiPriority w:val="99"/>
    <w:unhideWhenUsed/>
    <w:rsid w:val="000A5A75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FICHE 1</vt:lpstr>
      </vt:variant>
      <vt:variant>
        <vt:i4>0</vt:i4>
      </vt:variant>
    </vt:vector>
  </HeadingPairs>
  <TitlesOfParts>
    <vt:vector size="1" baseType="lpstr">
      <vt:lpstr>FICHE 1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1</dc:title>
  <dc:creator>Lycée technique hôtelier</dc:creator>
  <cp:lastModifiedBy>ANNABEL DURAND</cp:lastModifiedBy>
  <cp:revision>3</cp:revision>
  <cp:lastPrinted>2015-11-04T14:29:00Z</cp:lastPrinted>
  <dcterms:created xsi:type="dcterms:W3CDTF">2020-03-30T17:00:00Z</dcterms:created>
  <dcterms:modified xsi:type="dcterms:W3CDTF">2020-04-01T07:25:00Z</dcterms:modified>
</cp:coreProperties>
</file>