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65" w:rsidRPr="00EF1C51" w:rsidRDefault="007204C7" w:rsidP="008713B6">
      <w:pPr>
        <w:spacing w:after="0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-82550</wp:posOffset>
                </wp:positionV>
                <wp:extent cx="1281430" cy="353695"/>
                <wp:effectExtent l="0" t="0" r="13970" b="6540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30" cy="35369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68C36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204C7" w:rsidRPr="0094409D" w:rsidRDefault="007204C7" w:rsidP="006C7EF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E32 - </w:t>
                            </w:r>
                            <w:r w:rsidRPr="0094409D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444.5pt;margin-top:-6.5pt;width:100.9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" fillcolor="#ffbe86" strokecolor="#f68c36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204C7" w:rsidRPr="0094409D" w:rsidRDefault="007204C7" w:rsidP="006C7EF6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E32 - </w:t>
                      </w:r>
                      <w:r w:rsidRPr="0094409D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SE2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450365" w:rsidRPr="00EF1C51" w:rsidRDefault="00450365" w:rsidP="001D5262">
      <w:pPr>
        <w:shd w:val="clear" w:color="auto" w:fill="000000"/>
        <w:spacing w:after="0"/>
        <w:ind w:hanging="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SITUATION N° 3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en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Milieu Professionnel (20 points)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83"/>
        <w:gridCol w:w="1843"/>
        <w:gridCol w:w="283"/>
        <w:gridCol w:w="1418"/>
        <w:gridCol w:w="283"/>
        <w:gridCol w:w="851"/>
        <w:gridCol w:w="283"/>
        <w:gridCol w:w="709"/>
        <w:gridCol w:w="284"/>
        <w:gridCol w:w="1559"/>
        <w:gridCol w:w="283"/>
        <w:gridCol w:w="1701"/>
      </w:tblGrid>
      <w:tr w:rsidR="00450365" w:rsidRPr="00155971" w:rsidTr="003329CA">
        <w:trPr>
          <w:trHeight w:val="237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EB78BB" w:rsidP="006F280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781286706" w:edGrp="everyone" w:colFirst="1" w:colLast="1"/>
            <w:permStart w:id="1806514495" w:edGrp="everyone" w:colFirst="5" w:colLast="5"/>
            <w:permStart w:id="288171730" w:edGrp="everyone" w:colFirst="7" w:colLast="7"/>
            <w:r>
              <w:rPr>
                <w:noProof/>
                <w:lang w:eastAsia="fr-FR"/>
              </w:rPr>
              <w:drawing>
                <wp:inline distT="0" distB="0" distL="0" distR="0" wp14:anchorId="444BEC59" wp14:editId="2FB6E295">
                  <wp:extent cx="450376" cy="450376"/>
                  <wp:effectExtent l="0" t="0" r="6985" b="6985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14" cy="44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b/>
              </w:rPr>
              <w:t>Académie de</w:t>
            </w:r>
            <w:r w:rsidR="00A71E7C">
              <w:rPr>
                <w:rFonts w:ascii="Arial Narrow" w:hAnsi="Arial Narrow"/>
                <w:b/>
              </w:rPr>
              <w:t xml:space="preserve"> CAEN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50365" w:rsidRPr="00155971" w:rsidRDefault="00450365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55971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</w:p>
        </w:tc>
      </w:tr>
      <w:permEnd w:id="781286706"/>
      <w:permEnd w:id="1806514495"/>
      <w:permEnd w:id="288171730"/>
      <w:tr w:rsidR="00450365" w:rsidRPr="00155971" w:rsidTr="003329CA">
        <w:trPr>
          <w:trHeight w:val="5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50365" w:rsidRPr="00155971" w:rsidTr="003329CA">
        <w:trPr>
          <w:trHeight w:val="312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  <w:permStart w:id="1557540265" w:edGrp="everyone" w:colFirst="5" w:colLast="5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Nom, prénom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50365" w:rsidRPr="00155971" w:rsidRDefault="00450365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557540265"/>
      <w:tr w:rsidR="00FB203C" w:rsidRPr="00155971" w:rsidTr="003329CA">
        <w:trPr>
          <w:trHeight w:val="60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FB203C" w:rsidRPr="00FB203C" w:rsidRDefault="00FB203C" w:rsidP="00155971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FB203C" w:rsidRPr="00155971" w:rsidTr="003329CA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B203C" w:rsidRPr="003329CA" w:rsidRDefault="00FB203C" w:rsidP="00FB203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112153628" w:edGrp="everyone" w:colFirst="2" w:colLast="2"/>
            <w:permStart w:id="120068454" w:edGrp="everyone" w:colFirst="6" w:colLast="6"/>
            <w:permStart w:id="771769185" w:edGrp="everyone" w:colFirst="10" w:colLast="10"/>
            <w:r w:rsidRPr="003329CA">
              <w:rPr>
                <w:rFonts w:ascii="Arial Narrow" w:hAnsi="Arial Narrow"/>
                <w:b/>
              </w:rPr>
              <w:t>Entreprise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203C" w:rsidRPr="00155971" w:rsidRDefault="00FB203C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203C" w:rsidRPr="003329CA" w:rsidRDefault="00FB203C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203C" w:rsidRPr="00155971" w:rsidRDefault="00FB203C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203C" w:rsidRDefault="00FB203C" w:rsidP="00FB203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Entreprise</w:t>
            </w:r>
          </w:p>
          <w:p w:rsidR="00FB203C" w:rsidRPr="00155971" w:rsidRDefault="00FB203C" w:rsidP="00FB203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203C" w:rsidRPr="00155971" w:rsidRDefault="00FB203C" w:rsidP="0015597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203C" w:rsidRPr="003329CA" w:rsidRDefault="00FB203C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203C" w:rsidRPr="00155971" w:rsidRDefault="00FB203C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B203C" w:rsidRPr="003329CA" w:rsidRDefault="00FB203C" w:rsidP="00FB203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329CA">
              <w:rPr>
                <w:rFonts w:ascii="Arial Narrow" w:hAnsi="Arial Narrow"/>
                <w:b/>
              </w:rPr>
              <w:t>Entreprise</w:t>
            </w:r>
          </w:p>
          <w:p w:rsidR="00FB203C" w:rsidRPr="00155971" w:rsidRDefault="00FB203C" w:rsidP="00FB203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329C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203C" w:rsidRPr="00155971" w:rsidRDefault="00FB203C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203C" w:rsidRPr="003329CA" w:rsidRDefault="00FB203C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ermEnd w:id="112153628"/>
    <w:permEnd w:id="120068454"/>
    <w:permEnd w:id="771769185"/>
    <w:p w:rsidR="00450365" w:rsidRPr="007204C7" w:rsidRDefault="007204C7" w:rsidP="001D5262">
      <w:pPr>
        <w:spacing w:before="120"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L’évaluation</w:t>
      </w:r>
      <w:r w:rsidR="00FB203C">
        <w:rPr>
          <w:rFonts w:ascii="Arial Narrow" w:hAnsi="Arial Narrow"/>
          <w:i/>
          <w:sz w:val="20"/>
          <w:szCs w:val="20"/>
        </w:rPr>
        <w:t xml:space="preserve"> certificative</w:t>
      </w:r>
      <w:r>
        <w:rPr>
          <w:rFonts w:ascii="Arial Narrow" w:hAnsi="Arial Narrow"/>
          <w:i/>
          <w:sz w:val="20"/>
          <w:szCs w:val="20"/>
        </w:rPr>
        <w:t xml:space="preserve"> est réalisée au cours des périodes de formation en milieu professionnel de la classe de terminale professionnelle.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"/>
        <w:gridCol w:w="1207"/>
        <w:gridCol w:w="1363"/>
        <w:gridCol w:w="1080"/>
        <w:gridCol w:w="6"/>
        <w:gridCol w:w="283"/>
        <w:gridCol w:w="15"/>
        <w:gridCol w:w="273"/>
        <w:gridCol w:w="14"/>
        <w:gridCol w:w="289"/>
        <w:gridCol w:w="45"/>
        <w:gridCol w:w="241"/>
        <w:gridCol w:w="426"/>
        <w:gridCol w:w="949"/>
        <w:gridCol w:w="254"/>
        <w:gridCol w:w="68"/>
        <w:gridCol w:w="240"/>
        <w:gridCol w:w="35"/>
        <w:gridCol w:w="254"/>
        <w:gridCol w:w="285"/>
        <w:gridCol w:w="1391"/>
        <w:gridCol w:w="17"/>
        <w:gridCol w:w="285"/>
        <w:gridCol w:w="285"/>
        <w:gridCol w:w="83"/>
        <w:gridCol w:w="263"/>
        <w:gridCol w:w="285"/>
        <w:gridCol w:w="592"/>
      </w:tblGrid>
      <w:tr w:rsidR="00450365" w:rsidRPr="00155971" w:rsidTr="00804B60">
        <w:tc>
          <w:tcPr>
            <w:tcW w:w="10773" w:type="dxa"/>
            <w:gridSpan w:val="28"/>
            <w:shd w:val="clear" w:color="auto" w:fill="7F7F7F"/>
          </w:tcPr>
          <w:p w:rsidR="00450365" w:rsidRPr="00155971" w:rsidRDefault="00450365" w:rsidP="001559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13542A" w:rsidRPr="00155971" w:rsidTr="00A9611F">
        <w:tc>
          <w:tcPr>
            <w:tcW w:w="245" w:type="dxa"/>
            <w:vMerge w:val="restart"/>
            <w:shd w:val="clear" w:color="auto" w:fill="F2F2F2"/>
            <w:textDirection w:val="btLr"/>
            <w:vAlign w:val="center"/>
          </w:tcPr>
          <w:p w:rsidR="00BD590C" w:rsidRPr="00155971" w:rsidRDefault="00BD590C" w:rsidP="00BD590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207" w:type="dxa"/>
            <w:vMerge w:val="restart"/>
            <w:shd w:val="clear" w:color="auto" w:fill="F2F2F2"/>
            <w:vAlign w:val="center"/>
          </w:tcPr>
          <w:p w:rsidR="00BD590C" w:rsidRPr="00FB203C" w:rsidRDefault="00BD590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203C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1363" w:type="dxa"/>
            <w:vMerge w:val="restart"/>
            <w:shd w:val="clear" w:color="auto" w:fill="F2F2F2"/>
            <w:vAlign w:val="center"/>
          </w:tcPr>
          <w:p w:rsidR="00BD590C" w:rsidRPr="00FB203C" w:rsidRDefault="00BD590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203C">
              <w:rPr>
                <w:rFonts w:ascii="Arial Narrow" w:hAnsi="Arial Narrow"/>
                <w:b/>
                <w:sz w:val="18"/>
                <w:szCs w:val="18"/>
              </w:rPr>
              <w:t>Compétences opérationnelles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D590C" w:rsidRPr="00FB203C" w:rsidRDefault="00BD590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203C">
              <w:rPr>
                <w:rFonts w:ascii="Arial Narrow" w:hAnsi="Arial Narrow"/>
                <w:b/>
                <w:sz w:val="18"/>
                <w:szCs w:val="18"/>
              </w:rPr>
              <w:t>Critères d’évaluation</w:t>
            </w:r>
          </w:p>
        </w:tc>
        <w:tc>
          <w:tcPr>
            <w:tcW w:w="2541" w:type="dxa"/>
            <w:gridSpan w:val="10"/>
            <w:shd w:val="clear" w:color="auto" w:fill="FFF0EB"/>
          </w:tcPr>
          <w:p w:rsidR="00BD590C" w:rsidRPr="00FB203C" w:rsidRDefault="00BD590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B203C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FB203C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ère</w:t>
            </w:r>
            <w:r w:rsidRPr="00FB203C">
              <w:rPr>
                <w:rFonts w:ascii="Arial Narrow" w:hAnsi="Arial Narrow"/>
                <w:b/>
                <w:sz w:val="16"/>
                <w:szCs w:val="16"/>
              </w:rPr>
              <w:t xml:space="preserve"> évaluation formative</w:t>
            </w:r>
          </w:p>
        </w:tc>
        <w:tc>
          <w:tcPr>
            <w:tcW w:w="2527" w:type="dxa"/>
            <w:gridSpan w:val="7"/>
            <w:shd w:val="clear" w:color="auto" w:fill="FFF0EB"/>
            <w:vAlign w:val="center"/>
          </w:tcPr>
          <w:p w:rsidR="00BD590C" w:rsidRPr="005A579B" w:rsidRDefault="00BD590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A579B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5A579B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ème</w:t>
            </w:r>
            <w:r w:rsidRPr="005A579B">
              <w:rPr>
                <w:rFonts w:ascii="Arial Narrow" w:hAnsi="Arial Narrow"/>
                <w:b/>
                <w:sz w:val="16"/>
                <w:szCs w:val="16"/>
              </w:rPr>
              <w:t xml:space="preserve"> évaluation formative</w:t>
            </w:r>
          </w:p>
        </w:tc>
        <w:tc>
          <w:tcPr>
            <w:tcW w:w="1810" w:type="dxa"/>
            <w:gridSpan w:val="7"/>
            <w:shd w:val="clear" w:color="auto" w:fill="FDC7C7"/>
            <w:vAlign w:val="center"/>
          </w:tcPr>
          <w:p w:rsidR="00BD590C" w:rsidRPr="005A579B" w:rsidRDefault="00BD590C" w:rsidP="00FB203C">
            <w:pPr>
              <w:spacing w:after="0" w:line="240" w:lineRule="auto"/>
              <w:ind w:left="-173" w:right="-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579B">
              <w:rPr>
                <w:rFonts w:ascii="Arial Narrow" w:hAnsi="Arial Narrow"/>
                <w:b/>
                <w:sz w:val="14"/>
                <w:szCs w:val="14"/>
              </w:rPr>
              <w:t>Évaluation certificative</w:t>
            </w:r>
          </w:p>
        </w:tc>
      </w:tr>
      <w:tr w:rsidR="0013542A" w:rsidRPr="00155971" w:rsidTr="0013542A">
        <w:trPr>
          <w:trHeight w:val="50"/>
        </w:trPr>
        <w:tc>
          <w:tcPr>
            <w:tcW w:w="245" w:type="dxa"/>
            <w:vMerge/>
            <w:shd w:val="clear" w:color="auto" w:fill="F2F2F2"/>
            <w:textDirection w:val="btLr"/>
          </w:tcPr>
          <w:p w:rsidR="00DC793B" w:rsidRPr="00155971" w:rsidRDefault="00DC793B" w:rsidP="0015597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07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6" w:type="dxa"/>
            <w:gridSpan w:val="8"/>
            <w:shd w:val="clear" w:color="auto" w:fill="F2F2F2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1375" w:type="dxa"/>
            <w:gridSpan w:val="2"/>
            <w:vMerge w:val="restart"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B203C">
              <w:rPr>
                <w:rFonts w:ascii="Arial Narrow" w:hAnsi="Arial Narrow"/>
                <w:b/>
                <w:sz w:val="14"/>
                <w:szCs w:val="14"/>
              </w:rPr>
              <w:t>Conseils tuteur</w:t>
            </w:r>
          </w:p>
        </w:tc>
        <w:tc>
          <w:tcPr>
            <w:tcW w:w="1136" w:type="dxa"/>
            <w:gridSpan w:val="6"/>
            <w:shd w:val="clear" w:color="auto" w:fill="F2F2F2"/>
            <w:vAlign w:val="center"/>
          </w:tcPr>
          <w:p w:rsidR="00DC793B" w:rsidRPr="005A579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55971">
              <w:rPr>
                <w:rFonts w:ascii="Arial Narrow" w:hAnsi="Arial Narrow"/>
                <w:b/>
                <w:sz w:val="16"/>
                <w:szCs w:val="16"/>
              </w:rPr>
              <w:t>Compétences</w:t>
            </w:r>
          </w:p>
        </w:tc>
        <w:tc>
          <w:tcPr>
            <w:tcW w:w="1391" w:type="dxa"/>
            <w:vMerge w:val="restart"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203C">
              <w:rPr>
                <w:rFonts w:ascii="Arial Narrow" w:hAnsi="Arial Narrow"/>
                <w:b/>
                <w:sz w:val="14"/>
                <w:szCs w:val="14"/>
              </w:rPr>
              <w:t>Conseils tuteur</w:t>
            </w:r>
          </w:p>
        </w:tc>
        <w:tc>
          <w:tcPr>
            <w:tcW w:w="1218" w:type="dxa"/>
            <w:gridSpan w:val="6"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5971">
              <w:rPr>
                <w:rFonts w:ascii="Arial Narrow" w:hAnsi="Arial Narrow"/>
                <w:b/>
                <w:sz w:val="16"/>
                <w:szCs w:val="16"/>
              </w:rPr>
              <w:t>Compétences</w:t>
            </w:r>
          </w:p>
        </w:tc>
        <w:tc>
          <w:tcPr>
            <w:tcW w:w="592" w:type="dxa"/>
            <w:vMerge w:val="restart"/>
            <w:shd w:val="clear" w:color="auto" w:fill="F2F2F2"/>
            <w:vAlign w:val="center"/>
          </w:tcPr>
          <w:p w:rsidR="00DC793B" w:rsidRPr="005A579B" w:rsidRDefault="00DC793B" w:rsidP="00155971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5A579B">
              <w:rPr>
                <w:rFonts w:ascii="Arial Narrow" w:hAnsi="Arial Narrow"/>
                <w:sz w:val="12"/>
                <w:szCs w:val="12"/>
              </w:rPr>
              <w:t>Barème</w:t>
            </w:r>
          </w:p>
        </w:tc>
      </w:tr>
      <w:tr w:rsidR="00A13B8C" w:rsidRPr="00155971" w:rsidTr="006F280D">
        <w:trPr>
          <w:trHeight w:val="50"/>
        </w:trPr>
        <w:tc>
          <w:tcPr>
            <w:tcW w:w="245" w:type="dxa"/>
            <w:vMerge/>
            <w:shd w:val="clear" w:color="auto" w:fill="F2F2F2"/>
            <w:textDirection w:val="btLr"/>
          </w:tcPr>
          <w:p w:rsidR="00DC793B" w:rsidRPr="00155971" w:rsidRDefault="00DC793B" w:rsidP="0015597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07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Merge w:val="restart"/>
            <w:shd w:val="clear" w:color="auto" w:fill="F2F2F2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971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636" w:type="dxa"/>
            <w:gridSpan w:val="5"/>
            <w:shd w:val="clear" w:color="auto" w:fill="F2F2F2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971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41" w:type="dxa"/>
            <w:shd w:val="clear" w:color="auto" w:fill="F2F2F2"/>
            <w:vAlign w:val="center"/>
          </w:tcPr>
          <w:p w:rsidR="00DC793B" w:rsidRPr="00155971" w:rsidRDefault="00DC793B" w:rsidP="00DC79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971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1375" w:type="dxa"/>
            <w:gridSpan w:val="2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4" w:type="dxa"/>
            <w:vMerge w:val="restart"/>
            <w:shd w:val="clear" w:color="auto" w:fill="F2F2F2"/>
            <w:vAlign w:val="center"/>
          </w:tcPr>
          <w:p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N</w:t>
            </w:r>
          </w:p>
          <w:p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97" w:type="dxa"/>
            <w:gridSpan w:val="4"/>
            <w:shd w:val="clear" w:color="auto" w:fill="F2F2F2"/>
            <w:vAlign w:val="center"/>
          </w:tcPr>
          <w:p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5" w:type="dxa"/>
            <w:vMerge w:val="restart"/>
            <w:shd w:val="clear" w:color="auto" w:fill="F2F2F2"/>
            <w:vAlign w:val="center"/>
          </w:tcPr>
          <w:p w:rsidR="00DC793B" w:rsidRPr="00DC793B" w:rsidRDefault="00DC793B" w:rsidP="00DC793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1391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02" w:type="dxa"/>
            <w:gridSpan w:val="2"/>
            <w:vMerge w:val="restart"/>
            <w:shd w:val="clear" w:color="auto" w:fill="F2F2F2"/>
            <w:vAlign w:val="center"/>
          </w:tcPr>
          <w:p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N</w:t>
            </w:r>
          </w:p>
          <w:p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631" w:type="dxa"/>
            <w:gridSpan w:val="3"/>
            <w:shd w:val="clear" w:color="auto" w:fill="F2F2F2"/>
            <w:vAlign w:val="center"/>
          </w:tcPr>
          <w:p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5" w:type="dxa"/>
            <w:vMerge w:val="restart"/>
            <w:shd w:val="clear" w:color="auto" w:fill="F2F2F2"/>
            <w:vAlign w:val="center"/>
          </w:tcPr>
          <w:p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92" w:type="dxa"/>
            <w:vMerge/>
            <w:shd w:val="clear" w:color="auto" w:fill="F2F2F2"/>
            <w:vAlign w:val="center"/>
          </w:tcPr>
          <w:p w:rsidR="00DC793B" w:rsidRPr="005A579B" w:rsidRDefault="00DC793B" w:rsidP="00155971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A13B8C" w:rsidRPr="00155971" w:rsidTr="006F280D">
        <w:trPr>
          <w:trHeight w:val="50"/>
        </w:trPr>
        <w:tc>
          <w:tcPr>
            <w:tcW w:w="245" w:type="dxa"/>
            <w:vMerge/>
            <w:shd w:val="clear" w:color="auto" w:fill="F2F2F2"/>
            <w:textDirection w:val="btLr"/>
          </w:tcPr>
          <w:p w:rsidR="00DC793B" w:rsidRPr="00155971" w:rsidRDefault="00DC793B" w:rsidP="0015597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07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Merge/>
            <w:shd w:val="clear" w:color="auto" w:fill="F2F2F2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F2F2F2"/>
            <w:vAlign w:val="center"/>
          </w:tcPr>
          <w:p w:rsidR="00DC793B" w:rsidRPr="00155971" w:rsidRDefault="00DC793B" w:rsidP="00B958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97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48" w:type="dxa"/>
            <w:gridSpan w:val="3"/>
            <w:shd w:val="clear" w:color="auto" w:fill="F2F2F2"/>
            <w:vAlign w:val="center"/>
          </w:tcPr>
          <w:p w:rsidR="00DC793B" w:rsidRPr="00155971" w:rsidRDefault="00DC793B" w:rsidP="00B958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971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41" w:type="dxa"/>
            <w:shd w:val="clear" w:color="auto" w:fill="F2F2F2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4" w:type="dxa"/>
            <w:vMerge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289" w:type="dxa"/>
            <w:gridSpan w:val="2"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+</w:t>
            </w:r>
          </w:p>
        </w:tc>
        <w:tc>
          <w:tcPr>
            <w:tcW w:w="285" w:type="dxa"/>
            <w:vMerge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02" w:type="dxa"/>
            <w:gridSpan w:val="2"/>
            <w:vMerge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346" w:type="dxa"/>
            <w:gridSpan w:val="2"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+</w:t>
            </w:r>
          </w:p>
        </w:tc>
        <w:tc>
          <w:tcPr>
            <w:tcW w:w="285" w:type="dxa"/>
            <w:vMerge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2" w:type="dxa"/>
            <w:vMerge/>
            <w:shd w:val="clear" w:color="auto" w:fill="F2F2F2"/>
            <w:vAlign w:val="center"/>
          </w:tcPr>
          <w:p w:rsidR="00DC793B" w:rsidRPr="005A579B" w:rsidRDefault="00DC793B" w:rsidP="00155971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BD590C" w:rsidRPr="00155971" w:rsidTr="00804B60">
        <w:tc>
          <w:tcPr>
            <w:tcW w:w="10773" w:type="dxa"/>
            <w:gridSpan w:val="28"/>
            <w:shd w:val="clear" w:color="auto" w:fill="000000"/>
          </w:tcPr>
          <w:p w:rsidR="00BD590C" w:rsidRPr="00155971" w:rsidRDefault="00BD590C" w:rsidP="00155971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13B8C" w:rsidRPr="00155971" w:rsidTr="0013542A">
        <w:tc>
          <w:tcPr>
            <w:tcW w:w="245" w:type="dxa"/>
            <w:vMerge w:val="restart"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  <w:permStart w:id="840723520" w:edGrp="everyone" w:colFirst="4" w:colLast="4"/>
            <w:permStart w:id="71576141" w:edGrp="everyone" w:colFirst="5" w:colLast="5"/>
            <w:permStart w:id="933386734" w:edGrp="everyone" w:colFirst="6" w:colLast="6"/>
            <w:permStart w:id="112162340" w:edGrp="everyone" w:colFirst="7" w:colLast="7"/>
            <w:permStart w:id="1638533045" w:edGrp="everyone" w:colFirst="8" w:colLast="8"/>
            <w:permStart w:id="898630960" w:edGrp="everyone" w:colFirst="9" w:colLast="9"/>
            <w:permStart w:id="145493412" w:edGrp="everyone" w:colFirst="10" w:colLast="10"/>
            <w:permStart w:id="612657122" w:edGrp="everyone" w:colFirst="11" w:colLast="11"/>
            <w:permStart w:id="1219110245" w:edGrp="everyone" w:colFirst="12" w:colLast="12"/>
            <w:permStart w:id="286614571" w:edGrp="everyone" w:colFirst="13" w:colLast="13"/>
            <w:permStart w:id="152175362" w:edGrp="everyone" w:colFirst="14" w:colLast="14"/>
            <w:permStart w:id="858987225" w:edGrp="everyone" w:colFirst="15" w:colLast="15"/>
            <w:permStart w:id="214070423" w:edGrp="everyone" w:colFirst="16" w:colLast="16"/>
            <w:permStart w:id="1325081290" w:edGrp="everyone" w:colFirst="17" w:colLast="17"/>
            <w:permStart w:id="1720988103" w:edGrp="everyone" w:colFirst="18" w:colLast="18"/>
            <w:r w:rsidRPr="00155971">
              <w:rPr>
                <w:rFonts w:ascii="Arial Narrow" w:hAnsi="Arial Narrow"/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155971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A13B8C" w:rsidRPr="00CF54AD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C1-1.2 Accueillir la clientèle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842EB">
              <w:rPr>
                <w:rFonts w:ascii="Arial Narrow" w:hAnsi="Arial Narrow"/>
                <w:sz w:val="14"/>
                <w:szCs w:val="14"/>
              </w:rPr>
              <w:t>L’accueil et la prise en charge de la clientèle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55971">
              <w:rPr>
                <w:rFonts w:ascii="Arial Narrow" w:hAnsi="Arial Narrow"/>
                <w:b/>
                <w:sz w:val="20"/>
                <w:szCs w:val="20"/>
              </w:rPr>
              <w:t>/8</w:t>
            </w:r>
          </w:p>
        </w:tc>
      </w:tr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06542726" w:edGrp="everyone" w:colFirst="4" w:colLast="4"/>
            <w:permStart w:id="1160065852" w:edGrp="everyone" w:colFirst="5" w:colLast="5"/>
            <w:permStart w:id="966154947" w:edGrp="everyone" w:colFirst="6" w:colLast="6"/>
            <w:permStart w:id="1685675697" w:edGrp="everyone" w:colFirst="7" w:colLast="7"/>
            <w:permStart w:id="959926041" w:edGrp="everyone" w:colFirst="9" w:colLast="9"/>
            <w:permStart w:id="2016684100" w:edGrp="everyone" w:colFirst="10" w:colLast="10"/>
            <w:permStart w:id="805191348" w:edGrp="everyone" w:colFirst="11" w:colLast="11"/>
            <w:permStart w:id="1482118655" w:edGrp="everyone" w:colFirst="12" w:colLast="12"/>
            <w:permStart w:id="511719908" w:edGrp="everyone" w:colFirst="14" w:colLast="14"/>
            <w:permStart w:id="1612271029" w:edGrp="everyone" w:colFirst="15" w:colLast="15"/>
            <w:permStart w:id="220289343" w:edGrp="everyone" w:colFirst="16" w:colLast="16"/>
            <w:permStart w:id="637952197" w:edGrp="everyone" w:colFirst="17" w:colLast="17"/>
            <w:permEnd w:id="840723520"/>
            <w:permEnd w:id="71576141"/>
            <w:permEnd w:id="933386734"/>
            <w:permEnd w:id="112162340"/>
            <w:permEnd w:id="1638533045"/>
            <w:permEnd w:id="898630960"/>
            <w:permEnd w:id="145493412"/>
            <w:permEnd w:id="612657122"/>
            <w:permEnd w:id="1219110245"/>
            <w:permEnd w:id="286614571"/>
            <w:permEnd w:id="152175362"/>
            <w:permEnd w:id="858987225"/>
            <w:permEnd w:id="214070423"/>
            <w:permEnd w:id="1325081290"/>
            <w:permEnd w:id="1720988103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A13B8C" w:rsidRPr="00CF54AD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C1-1.3 Recueillir les besoins et les attentes de la clientèle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65509750" w:edGrp="everyone" w:colFirst="4" w:colLast="4"/>
            <w:permStart w:id="1980838774" w:edGrp="everyone" w:colFirst="5" w:colLast="5"/>
            <w:permStart w:id="2138131450" w:edGrp="everyone" w:colFirst="6" w:colLast="6"/>
            <w:permStart w:id="1393718935" w:edGrp="everyone" w:colFirst="7" w:colLast="7"/>
            <w:permStart w:id="2100698006" w:edGrp="everyone" w:colFirst="9" w:colLast="9"/>
            <w:permStart w:id="347164941" w:edGrp="everyone" w:colFirst="10" w:colLast="10"/>
            <w:permStart w:id="2074701504" w:edGrp="everyone" w:colFirst="11" w:colLast="11"/>
            <w:permStart w:id="1182620219" w:edGrp="everyone" w:colFirst="12" w:colLast="12"/>
            <w:permStart w:id="2102552022" w:edGrp="everyone" w:colFirst="14" w:colLast="14"/>
            <w:permStart w:id="604374049" w:edGrp="everyone" w:colFirst="15" w:colLast="15"/>
            <w:permStart w:id="845954246" w:edGrp="everyone" w:colFirst="16" w:colLast="16"/>
            <w:permStart w:id="1953761856" w:edGrp="everyone" w:colFirst="17" w:colLast="17"/>
            <w:permEnd w:id="606542726"/>
            <w:permEnd w:id="1160065852"/>
            <w:permEnd w:id="966154947"/>
            <w:permEnd w:id="1685675697"/>
            <w:permEnd w:id="959926041"/>
            <w:permEnd w:id="2016684100"/>
            <w:permEnd w:id="805191348"/>
            <w:permEnd w:id="1482118655"/>
            <w:permEnd w:id="511719908"/>
            <w:permEnd w:id="1612271029"/>
            <w:permEnd w:id="220289343"/>
            <w:permEnd w:id="637952197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A13B8C" w:rsidRPr="00CF54AD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C1-1.4 Présenter les supports de vente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A13B8C" w:rsidRPr="007D5895" w:rsidRDefault="007D5895" w:rsidP="00155971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C</w:t>
            </w:r>
            <w:r w:rsidR="00A13B8C" w:rsidRPr="007D5895">
              <w:rPr>
                <w:rFonts w:ascii="Arial Narrow" w:hAnsi="Arial Narrow"/>
                <w:sz w:val="12"/>
                <w:szCs w:val="12"/>
              </w:rPr>
              <w:t>ommercialisation des produits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17270755" w:edGrp="everyone" w:colFirst="4" w:colLast="4"/>
            <w:permStart w:id="414015584" w:edGrp="everyone" w:colFirst="5" w:colLast="5"/>
            <w:permStart w:id="2086430362" w:edGrp="everyone" w:colFirst="6" w:colLast="6"/>
            <w:permStart w:id="1764169187" w:edGrp="everyone" w:colFirst="7" w:colLast="7"/>
            <w:permStart w:id="2002995998" w:edGrp="everyone" w:colFirst="9" w:colLast="9"/>
            <w:permStart w:id="790386714" w:edGrp="everyone" w:colFirst="10" w:colLast="10"/>
            <w:permStart w:id="2097349778" w:edGrp="everyone" w:colFirst="11" w:colLast="11"/>
            <w:permStart w:id="1805073160" w:edGrp="everyone" w:colFirst="12" w:colLast="12"/>
            <w:permStart w:id="1360615408" w:edGrp="everyone" w:colFirst="14" w:colLast="14"/>
            <w:permStart w:id="1034510590" w:edGrp="everyone" w:colFirst="15" w:colLast="15"/>
            <w:permStart w:id="1889619081" w:edGrp="everyone" w:colFirst="16" w:colLast="16"/>
            <w:permStart w:id="424549191" w:edGrp="everyone" w:colFirst="17" w:colLast="17"/>
            <w:permEnd w:id="265509750"/>
            <w:permEnd w:id="1980838774"/>
            <w:permEnd w:id="2138131450"/>
            <w:permEnd w:id="1393718935"/>
            <w:permEnd w:id="2100698006"/>
            <w:permEnd w:id="347164941"/>
            <w:permEnd w:id="2074701504"/>
            <w:permEnd w:id="1182620219"/>
            <w:permEnd w:id="2102552022"/>
            <w:permEnd w:id="604374049"/>
            <w:permEnd w:id="845954246"/>
            <w:permEnd w:id="1953761856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A13B8C" w:rsidRPr="00CF54AD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C1-1.8 Prendre congé du client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842EB">
              <w:rPr>
                <w:rFonts w:ascii="Arial Narrow" w:hAnsi="Arial Narrow"/>
                <w:sz w:val="14"/>
                <w:szCs w:val="14"/>
              </w:rPr>
              <w:t>La prise de congé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017270755"/>
      <w:permEnd w:id="414015584"/>
      <w:permEnd w:id="2086430362"/>
      <w:permEnd w:id="1764169187"/>
      <w:permEnd w:id="2002995998"/>
      <w:permEnd w:id="790386714"/>
      <w:permEnd w:id="2097349778"/>
      <w:permEnd w:id="1805073160"/>
      <w:permEnd w:id="1360615408"/>
      <w:permEnd w:id="1034510590"/>
      <w:permEnd w:id="1889619081"/>
      <w:permEnd w:id="424549191"/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A13B8C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:rsidR="00A13B8C" w:rsidRPr="00CF54AD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86015026" w:edGrp="everyone" w:colFirst="8" w:colLast="8"/>
            <w:permStart w:id="253050677" w:edGrp="everyone" w:colFirst="4" w:colLast="4"/>
            <w:permStart w:id="2034253830" w:edGrp="everyone" w:colFirst="5" w:colLast="5"/>
            <w:permStart w:id="151936720" w:edGrp="everyone" w:colFirst="6" w:colLast="6"/>
            <w:permStart w:id="1256131312" w:edGrp="everyone" w:colFirst="7" w:colLast="7"/>
            <w:permStart w:id="1605074794" w:edGrp="everyone" w:colFirst="9" w:colLast="9"/>
            <w:permStart w:id="1834311842" w:edGrp="everyone" w:colFirst="10" w:colLast="10"/>
            <w:permStart w:id="71709005" w:edGrp="everyone" w:colFirst="11" w:colLast="11"/>
            <w:permStart w:id="1228153876" w:edGrp="everyone" w:colFirst="12" w:colLast="12"/>
            <w:permStart w:id="978459760" w:edGrp="everyone" w:colFirst="13" w:colLast="13"/>
            <w:permStart w:id="1093934243" w:edGrp="everyone" w:colFirst="14" w:colLast="14"/>
            <w:permStart w:id="113981850" w:edGrp="everyone" w:colFirst="15" w:colLast="15"/>
            <w:permStart w:id="1793013625" w:edGrp="everyone" w:colFirst="16" w:colLast="16"/>
            <w:permStart w:id="633292561" w:edGrp="everyone" w:colFirst="17" w:colLast="17"/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C1-2 </w:t>
            </w:r>
            <w:r w:rsidRPr="00155971">
              <w:rPr>
                <w:rFonts w:ascii="Arial Narrow" w:hAnsi="Arial Narrow"/>
                <w:sz w:val="18"/>
                <w:szCs w:val="18"/>
              </w:rPr>
              <w:t>Entretenir des relations professionnelles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C1-2.2 Communiquer en situation de service avec les équipes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La communication avant et pendant le service avec les différents services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94252621" w:edGrp="everyone" w:colFirst="4" w:colLast="4"/>
            <w:permStart w:id="291980929" w:edGrp="everyone" w:colFirst="5" w:colLast="5"/>
            <w:permStart w:id="1947685095" w:edGrp="everyone" w:colFirst="6" w:colLast="6"/>
            <w:permStart w:id="938829027" w:edGrp="everyone" w:colFirst="7" w:colLast="7"/>
            <w:permStart w:id="1177121801" w:edGrp="everyone" w:colFirst="9" w:colLast="9"/>
            <w:permStart w:id="2118420" w:edGrp="everyone" w:colFirst="10" w:colLast="10"/>
            <w:permStart w:id="282488659" w:edGrp="everyone" w:colFirst="11" w:colLast="11"/>
            <w:permStart w:id="1019875136" w:edGrp="everyone" w:colFirst="12" w:colLast="12"/>
            <w:permStart w:id="2097692358" w:edGrp="everyone" w:colFirst="14" w:colLast="14"/>
            <w:permStart w:id="989036530" w:edGrp="everyone" w:colFirst="15" w:colLast="15"/>
            <w:permStart w:id="2120428916" w:edGrp="everyone" w:colFirst="16" w:colLast="16"/>
            <w:permStart w:id="1849979186" w:edGrp="everyone" w:colFirst="17" w:colLast="17"/>
            <w:permEnd w:id="1786015026"/>
            <w:permEnd w:id="253050677"/>
            <w:permEnd w:id="2034253830"/>
            <w:permEnd w:id="151936720"/>
            <w:permEnd w:id="1256131312"/>
            <w:permEnd w:id="1605074794"/>
            <w:permEnd w:id="1834311842"/>
            <w:permEnd w:id="71709005"/>
            <w:permEnd w:id="1228153876"/>
            <w:permEnd w:id="978459760"/>
            <w:permEnd w:id="1093934243"/>
            <w:permEnd w:id="113981850"/>
            <w:permEnd w:id="1793013625"/>
            <w:permEnd w:id="633292561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C1-2.3 Communiquer au sein d’une équipe, de la structure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794252621"/>
      <w:permEnd w:id="291980929"/>
      <w:permEnd w:id="1947685095"/>
      <w:permEnd w:id="938829027"/>
      <w:permEnd w:id="1177121801"/>
      <w:permEnd w:id="2118420"/>
      <w:permEnd w:id="282488659"/>
      <w:permEnd w:id="1019875136"/>
      <w:permEnd w:id="2097692358"/>
      <w:permEnd w:id="989036530"/>
      <w:permEnd w:id="2120428916"/>
      <w:permEnd w:id="1849979186"/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A13B8C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:rsidR="00A13B8C" w:rsidRPr="00CF54AD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3329C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0222635" w:edGrp="everyone" w:colFirst="4" w:colLast="4"/>
            <w:permStart w:id="2022265153" w:edGrp="everyone" w:colFirst="5" w:colLast="5"/>
            <w:permStart w:id="791901683" w:edGrp="everyone" w:colFirst="6" w:colLast="6"/>
            <w:permStart w:id="1775464357" w:edGrp="everyone" w:colFirst="7" w:colLast="7"/>
            <w:permStart w:id="1074206976" w:edGrp="everyone" w:colFirst="8" w:colLast="8"/>
            <w:permStart w:id="203358244" w:edGrp="everyone" w:colFirst="9" w:colLast="9"/>
            <w:permStart w:id="588325577" w:edGrp="everyone" w:colFirst="10" w:colLast="10"/>
            <w:permStart w:id="267650394" w:edGrp="everyone" w:colFirst="11" w:colLast="11"/>
            <w:permStart w:id="2018329547" w:edGrp="everyone" w:colFirst="12" w:colLast="12"/>
            <w:permStart w:id="1955071015" w:edGrp="everyone" w:colFirst="13" w:colLast="13"/>
            <w:permStart w:id="1073890933" w:edGrp="everyone" w:colFirst="14" w:colLast="14"/>
            <w:permStart w:id="1986024576" w:edGrp="everyone" w:colFirst="15" w:colLast="15"/>
            <w:permStart w:id="683939001" w:edGrp="everyone" w:colFirst="16" w:colLast="16"/>
            <w:permStart w:id="895431447" w:edGrp="everyone" w:colFirst="17" w:colLast="17"/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155971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C1-3.5 Prendre une commande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La prise de commande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3329C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85781401" w:edGrp="everyone" w:colFirst="4" w:colLast="4"/>
            <w:permStart w:id="1547385815" w:edGrp="everyone" w:colFirst="5" w:colLast="5"/>
            <w:permStart w:id="35197972" w:edGrp="everyone" w:colFirst="6" w:colLast="6"/>
            <w:permStart w:id="1552429014" w:edGrp="everyone" w:colFirst="7" w:colLast="7"/>
            <w:permStart w:id="342042913" w:edGrp="everyone" w:colFirst="9" w:colLast="9"/>
            <w:permStart w:id="1799772915" w:edGrp="everyone" w:colFirst="10" w:colLast="10"/>
            <w:permStart w:id="1027026077" w:edGrp="everyone" w:colFirst="11" w:colLast="11"/>
            <w:permStart w:id="808071422" w:edGrp="everyone" w:colFirst="12" w:colLast="12"/>
            <w:permStart w:id="1560508476" w:edGrp="everyone" w:colFirst="14" w:colLast="14"/>
            <w:permStart w:id="1628178017" w:edGrp="everyone" w:colFirst="15" w:colLast="15"/>
            <w:permStart w:id="478169673" w:edGrp="everyone" w:colFirst="16" w:colLast="16"/>
            <w:permStart w:id="1336674499" w:edGrp="everyone" w:colFirst="17" w:colLast="17"/>
            <w:permEnd w:id="170222635"/>
            <w:permEnd w:id="2022265153"/>
            <w:permEnd w:id="791901683"/>
            <w:permEnd w:id="1775464357"/>
            <w:permEnd w:id="1074206976"/>
            <w:permEnd w:id="203358244"/>
            <w:permEnd w:id="588325577"/>
            <w:permEnd w:id="267650394"/>
            <w:permEnd w:id="2018329547"/>
            <w:permEnd w:id="1955071015"/>
            <w:permEnd w:id="1073890933"/>
            <w:permEnd w:id="1986024576"/>
            <w:permEnd w:id="683939001"/>
            <w:permEnd w:id="895431447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C1-3.6 Favoriser la vente additionnelle, la vente à emporter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3329CA" w:rsidRPr="003842EB" w:rsidRDefault="003329CA" w:rsidP="00CF54A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2"/>
                <w:szCs w:val="12"/>
              </w:rPr>
              <w:t>Commercialisation</w:t>
            </w:r>
            <w:r w:rsidRPr="00991848">
              <w:rPr>
                <w:rFonts w:ascii="Arial Narrow" w:hAnsi="Arial Narrow"/>
                <w:sz w:val="14"/>
                <w:szCs w:val="14"/>
              </w:rPr>
              <w:t xml:space="preserve"> et valorisation des produits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3329C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77542797" w:edGrp="everyone" w:colFirst="4" w:colLast="4"/>
            <w:permStart w:id="1999845242" w:edGrp="everyone" w:colFirst="5" w:colLast="5"/>
            <w:permStart w:id="279592186" w:edGrp="everyone" w:colFirst="6" w:colLast="6"/>
            <w:permStart w:id="820318046" w:edGrp="everyone" w:colFirst="7" w:colLast="7"/>
            <w:permStart w:id="212760320" w:edGrp="everyone" w:colFirst="9" w:colLast="9"/>
            <w:permStart w:id="2138444390" w:edGrp="everyone" w:colFirst="10" w:colLast="10"/>
            <w:permStart w:id="1035608083" w:edGrp="everyone" w:colFirst="11" w:colLast="11"/>
            <w:permStart w:id="952122009" w:edGrp="everyone" w:colFirst="12" w:colLast="12"/>
            <w:permStart w:id="1487884028" w:edGrp="everyone" w:colFirst="14" w:colLast="14"/>
            <w:permStart w:id="650773437" w:edGrp="everyone" w:colFirst="15" w:colLast="15"/>
            <w:permStart w:id="847534600" w:edGrp="everyone" w:colFirst="16" w:colLast="16"/>
            <w:permStart w:id="1660043754" w:edGrp="everyone" w:colFirst="17" w:colLast="17"/>
            <w:permEnd w:id="1485781401"/>
            <w:permEnd w:id="1547385815"/>
            <w:permEnd w:id="35197972"/>
            <w:permEnd w:id="1552429014"/>
            <w:permEnd w:id="342042913"/>
            <w:permEnd w:id="1799772915"/>
            <w:permEnd w:id="1027026077"/>
            <w:permEnd w:id="808071422"/>
            <w:permEnd w:id="1560508476"/>
            <w:permEnd w:id="1628178017"/>
            <w:permEnd w:id="478169673"/>
            <w:permEnd w:id="1336674499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C1-3.7 Facturer et encaisser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Le contrôle de la facturation et du règlement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677542797"/>
      <w:permEnd w:id="1999845242"/>
      <w:permEnd w:id="279592186"/>
      <w:permEnd w:id="820318046"/>
      <w:permEnd w:id="212760320"/>
      <w:permEnd w:id="2138444390"/>
      <w:permEnd w:id="1035608083"/>
      <w:permEnd w:id="952122009"/>
      <w:permEnd w:id="1487884028"/>
      <w:permEnd w:id="650773437"/>
      <w:permEnd w:id="847534600"/>
      <w:permEnd w:id="1660043754"/>
      <w:tr w:rsidR="00A13B8C" w:rsidRPr="00155971" w:rsidTr="0008272B">
        <w:trPr>
          <w:trHeight w:val="47"/>
        </w:trPr>
        <w:tc>
          <w:tcPr>
            <w:tcW w:w="10773" w:type="dxa"/>
            <w:gridSpan w:val="28"/>
            <w:shd w:val="clear" w:color="auto" w:fill="7F7F7F" w:themeFill="text1" w:themeFillTint="80"/>
            <w:vAlign w:val="center"/>
          </w:tcPr>
          <w:p w:rsidR="00A13B8C" w:rsidRPr="00A13B8C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3329CA" w:rsidRPr="00155971" w:rsidTr="003329CA">
        <w:tc>
          <w:tcPr>
            <w:tcW w:w="245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06963256" w:edGrp="everyone" w:colFirst="8" w:colLast="8"/>
            <w:permStart w:id="1744243120" w:edGrp="everyone" w:colFirst="9" w:colLast="9"/>
            <w:permStart w:id="60369325" w:edGrp="everyone" w:colFirst="10" w:colLast="10"/>
            <w:permStart w:id="345193229" w:edGrp="everyone" w:colFirst="11" w:colLast="11"/>
            <w:permStart w:id="1708946949" w:edGrp="everyone" w:colFirst="12" w:colLast="12"/>
            <w:permStart w:id="1590257005" w:edGrp="everyone" w:colFirst="4" w:colLast="4"/>
            <w:permStart w:id="1213929278" w:edGrp="everyone" w:colFirst="5" w:colLast="5"/>
            <w:permStart w:id="937234066" w:edGrp="everyone" w:colFirst="6" w:colLast="6"/>
            <w:permStart w:id="63785364" w:edGrp="everyone" w:colFirst="7" w:colLast="7"/>
            <w:permStart w:id="399146139" w:edGrp="everyone" w:colFirst="13" w:colLast="13"/>
            <w:permStart w:id="514281427" w:edGrp="everyone" w:colFirst="14" w:colLast="14"/>
            <w:permStart w:id="2090611865" w:edGrp="everyone" w:colFirst="15" w:colLast="15"/>
            <w:permStart w:id="2032612641" w:edGrp="everyone" w:colFirst="16" w:colLast="16"/>
            <w:permStart w:id="358099347" w:edGrp="everyone" w:colFirst="17" w:colLast="17"/>
            <w:permStart w:id="323190439" w:edGrp="everyone" w:colFirst="18" w:colLast="18"/>
            <w:r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155971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3B6B1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C2-1.1 Entretenir les locaux et les matériels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La remise en état des locaux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3329CA" w:rsidRPr="00155971" w:rsidTr="003329C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12995885" w:edGrp="everyone" w:colFirst="9" w:colLast="9"/>
            <w:permStart w:id="669521875" w:edGrp="everyone" w:colFirst="10" w:colLast="10"/>
            <w:permStart w:id="1625894600" w:edGrp="everyone" w:colFirst="11" w:colLast="11"/>
            <w:permStart w:id="1486622265" w:edGrp="everyone" w:colFirst="12" w:colLast="12"/>
            <w:permStart w:id="1060516251" w:edGrp="everyone" w:colFirst="4" w:colLast="4"/>
            <w:permStart w:id="30689621" w:edGrp="everyone" w:colFirst="5" w:colLast="5"/>
            <w:permStart w:id="735142162" w:edGrp="everyone" w:colFirst="6" w:colLast="6"/>
            <w:permStart w:id="1351227938" w:edGrp="everyone" w:colFirst="7" w:colLast="7"/>
            <w:permStart w:id="507344764" w:edGrp="everyone" w:colFirst="14" w:colLast="14"/>
            <w:permStart w:id="1728134607" w:edGrp="everyone" w:colFirst="15" w:colLast="15"/>
            <w:permStart w:id="1629116861" w:edGrp="everyone" w:colFirst="16" w:colLast="16"/>
            <w:permStart w:id="847076122" w:edGrp="everyone" w:colFirst="17" w:colLast="17"/>
            <w:permEnd w:id="1706963256"/>
            <w:permEnd w:id="1744243120"/>
            <w:permEnd w:id="60369325"/>
            <w:permEnd w:id="345193229"/>
            <w:permEnd w:id="1708946949"/>
            <w:permEnd w:id="1590257005"/>
            <w:permEnd w:id="1213929278"/>
            <w:permEnd w:id="937234066"/>
            <w:permEnd w:id="63785364"/>
            <w:permEnd w:id="399146139"/>
            <w:permEnd w:id="514281427"/>
            <w:permEnd w:id="2090611865"/>
            <w:permEnd w:id="2032612641"/>
            <w:permEnd w:id="358099347"/>
            <w:permEnd w:id="323190439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3B6B1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C2-1.2 Organiser la mise en place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La qualité de la mise en place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3329C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20245780" w:edGrp="everyone" w:colFirst="9" w:colLast="9"/>
            <w:permStart w:id="1087378397" w:edGrp="everyone" w:colFirst="10" w:colLast="10"/>
            <w:permStart w:id="1389836667" w:edGrp="everyone" w:colFirst="11" w:colLast="11"/>
            <w:permStart w:id="1105544531" w:edGrp="everyone" w:colFirst="12" w:colLast="12"/>
            <w:permStart w:id="513753869" w:edGrp="everyone" w:colFirst="4" w:colLast="4"/>
            <w:permStart w:id="601977290" w:edGrp="everyone" w:colFirst="5" w:colLast="5"/>
            <w:permStart w:id="934951160" w:edGrp="everyone" w:colFirst="6" w:colLast="6"/>
            <w:permStart w:id="442504717" w:edGrp="everyone" w:colFirst="7" w:colLast="7"/>
            <w:permStart w:id="673448660" w:edGrp="everyone" w:colFirst="14" w:colLast="14"/>
            <w:permStart w:id="1744639750" w:edGrp="everyone" w:colFirst="15" w:colLast="15"/>
            <w:permStart w:id="1794711072" w:edGrp="everyone" w:colFirst="16" w:colLast="16"/>
            <w:permStart w:id="1660496237" w:edGrp="everyone" w:colFirst="17" w:colLast="17"/>
            <w:permEnd w:id="1012995885"/>
            <w:permEnd w:id="669521875"/>
            <w:permEnd w:id="1625894600"/>
            <w:permEnd w:id="1486622265"/>
            <w:permEnd w:id="1060516251"/>
            <w:permEnd w:id="30689621"/>
            <w:permEnd w:id="735142162"/>
            <w:permEnd w:id="1351227938"/>
            <w:permEnd w:id="507344764"/>
            <w:permEnd w:id="1728134607"/>
            <w:permEnd w:id="1629116861"/>
            <w:permEnd w:id="847076122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3B6B1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C2-1.3 Réaliser les différentes mises en place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3329C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68353783" w:edGrp="everyone" w:colFirst="9" w:colLast="9"/>
            <w:permStart w:id="489823457" w:edGrp="everyone" w:colFirst="10" w:colLast="10"/>
            <w:permStart w:id="1326131988" w:edGrp="everyone" w:colFirst="11" w:colLast="11"/>
            <w:permStart w:id="1990732978" w:edGrp="everyone" w:colFirst="12" w:colLast="12"/>
            <w:permStart w:id="1170762643" w:edGrp="everyone" w:colFirst="4" w:colLast="4"/>
            <w:permStart w:id="551567321" w:edGrp="everyone" w:colFirst="5" w:colLast="5"/>
            <w:permStart w:id="1111913631" w:edGrp="everyone" w:colFirst="6" w:colLast="6"/>
            <w:permStart w:id="1168453299" w:edGrp="everyone" w:colFirst="7" w:colLast="7"/>
            <w:permStart w:id="1337724116" w:edGrp="everyone" w:colFirst="14" w:colLast="14"/>
            <w:permStart w:id="1460741577" w:edGrp="everyone" w:colFirst="15" w:colLast="15"/>
            <w:permStart w:id="2004057669" w:edGrp="everyone" w:colFirst="16" w:colLast="16"/>
            <w:permStart w:id="2140094814" w:edGrp="everyone" w:colFirst="17" w:colLast="17"/>
            <w:permEnd w:id="1520245780"/>
            <w:permEnd w:id="1087378397"/>
            <w:permEnd w:id="1389836667"/>
            <w:permEnd w:id="1105544531"/>
            <w:permEnd w:id="513753869"/>
            <w:permEnd w:id="601977290"/>
            <w:permEnd w:id="934951160"/>
            <w:permEnd w:id="442504717"/>
            <w:permEnd w:id="673448660"/>
            <w:permEnd w:id="1744639750"/>
            <w:permEnd w:id="1794711072"/>
            <w:permEnd w:id="1660496237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3B6B1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C2-1.4 Contrôler les mises en place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768353783"/>
      <w:permEnd w:id="489823457"/>
      <w:permEnd w:id="1326131988"/>
      <w:permEnd w:id="1990732978"/>
      <w:permEnd w:id="1170762643"/>
      <w:permEnd w:id="551567321"/>
      <w:permEnd w:id="1111913631"/>
      <w:permEnd w:id="1168453299"/>
      <w:permEnd w:id="1337724116"/>
      <w:permEnd w:id="1460741577"/>
      <w:permEnd w:id="2004057669"/>
      <w:permEnd w:id="2140094814"/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:rsidR="00A13B8C" w:rsidRPr="00A13B8C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74923945" w:edGrp="everyone" w:colFirst="4" w:colLast="4"/>
            <w:permStart w:id="396631665" w:edGrp="everyone" w:colFirst="5" w:colLast="5"/>
            <w:permStart w:id="1180575200" w:edGrp="everyone" w:colFirst="6" w:colLast="6"/>
            <w:permStart w:id="1739080844" w:edGrp="everyone" w:colFirst="7" w:colLast="7"/>
            <w:permStart w:id="220492464" w:edGrp="everyone" w:colFirst="8" w:colLast="8"/>
            <w:permStart w:id="2000508876" w:edGrp="everyone" w:colFirst="9" w:colLast="9"/>
            <w:permStart w:id="1099185057" w:edGrp="everyone" w:colFirst="10" w:colLast="10"/>
            <w:permStart w:id="553265575" w:edGrp="everyone" w:colFirst="11" w:colLast="11"/>
            <w:permStart w:id="1306021484" w:edGrp="everyone" w:colFirst="12" w:colLast="12"/>
            <w:permStart w:id="993662104" w:edGrp="everyone" w:colFirst="13" w:colLast="13"/>
            <w:permStart w:id="543385774" w:edGrp="everyone" w:colFirst="14" w:colLast="14"/>
            <w:permStart w:id="1536763511" w:edGrp="everyone" w:colFirst="15" w:colLast="15"/>
            <w:permStart w:id="1828598676" w:edGrp="everyone" w:colFirst="16" w:colLast="16"/>
            <w:permStart w:id="738792349" w:edGrp="everyone" w:colFirst="17" w:colLast="17"/>
          </w:p>
        </w:tc>
        <w:tc>
          <w:tcPr>
            <w:tcW w:w="1207" w:type="dxa"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>C2</w:t>
            </w:r>
            <w:r w:rsidRPr="00155971">
              <w:rPr>
                <w:rFonts w:ascii="Arial Narrow" w:hAnsi="Arial Narrow"/>
                <w:sz w:val="18"/>
                <w:szCs w:val="18"/>
              </w:rPr>
              <w:t>.</w:t>
            </w: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>2</w:t>
            </w:r>
            <w:r w:rsidRPr="00155971">
              <w:rPr>
                <w:rFonts w:ascii="Arial Narrow" w:hAnsi="Arial Narrow"/>
                <w:sz w:val="18"/>
                <w:szCs w:val="18"/>
              </w:rPr>
              <w:t xml:space="preserve"> Gérer le service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A13B8C" w:rsidRPr="00CF54AD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C2-2.2 Organiser et répartir les activités et les tâches avant, pendant et après le service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A13B8C" w:rsidRPr="00991848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La répartition des tâches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774923945"/>
      <w:permEnd w:id="396631665"/>
      <w:permEnd w:id="1180575200"/>
      <w:permEnd w:id="1739080844"/>
      <w:permEnd w:id="220492464"/>
      <w:permEnd w:id="2000508876"/>
      <w:permEnd w:id="1099185057"/>
      <w:permEnd w:id="553265575"/>
      <w:permEnd w:id="1306021484"/>
      <w:permEnd w:id="993662104"/>
      <w:permEnd w:id="543385774"/>
      <w:permEnd w:id="1536763511"/>
      <w:permEnd w:id="1828598676"/>
      <w:permEnd w:id="738792349"/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:rsidR="00A13B8C" w:rsidRPr="00A13B8C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rPr>
          <w:trHeight w:val="398"/>
        </w:trPr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50197188" w:edGrp="everyone" w:colFirst="4" w:colLast="4"/>
            <w:permStart w:id="356653728" w:edGrp="everyone" w:colFirst="5" w:colLast="5"/>
            <w:permStart w:id="1528118671" w:edGrp="everyone" w:colFirst="6" w:colLast="6"/>
            <w:permStart w:id="851603674" w:edGrp="everyone" w:colFirst="7" w:colLast="7"/>
            <w:permStart w:id="2120548921" w:edGrp="everyone" w:colFirst="8" w:colLast="8"/>
            <w:permStart w:id="915811878" w:edGrp="everyone" w:colFirst="9" w:colLast="9"/>
            <w:permStart w:id="1077235498" w:edGrp="everyone" w:colFirst="10" w:colLast="10"/>
            <w:permStart w:id="58421682" w:edGrp="everyone" w:colFirst="11" w:colLast="11"/>
            <w:permStart w:id="1002387947" w:edGrp="everyone" w:colFirst="12" w:colLast="12"/>
            <w:permStart w:id="1653360346" w:edGrp="everyone" w:colFirst="13" w:colLast="13"/>
            <w:permStart w:id="1726311113" w:edGrp="everyone" w:colFirst="14" w:colLast="14"/>
            <w:permStart w:id="1387012099" w:edGrp="everyone" w:colFirst="15" w:colLast="15"/>
            <w:permStart w:id="63397423" w:edGrp="everyone" w:colFirst="16" w:colLast="16"/>
            <w:permStart w:id="856365952" w:edGrp="everyone" w:colFirst="17" w:colLast="17"/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C2-3 </w:t>
            </w:r>
            <w:r w:rsidRPr="00155971">
              <w:rPr>
                <w:rFonts w:ascii="Arial Narrow" w:hAnsi="Arial Narrow"/>
                <w:sz w:val="18"/>
                <w:szCs w:val="18"/>
              </w:rPr>
              <w:t>Servir des mets et des boissons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C2-3.1 Servir des mets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:rsidR="003329CA" w:rsidRPr="00A13B8C" w:rsidRDefault="003329CA" w:rsidP="00A13B8C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A13B8C">
              <w:rPr>
                <w:rFonts w:ascii="Arial Narrow" w:hAnsi="Arial Narrow"/>
                <w:sz w:val="10"/>
                <w:szCs w:val="10"/>
              </w:rPr>
              <w:t>Le service des mets et des boissons</w:t>
            </w:r>
          </w:p>
          <w:p w:rsidR="003329CA" w:rsidRPr="00A13B8C" w:rsidRDefault="003329CA" w:rsidP="00A13B8C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A13B8C">
              <w:rPr>
                <w:rFonts w:ascii="Arial Narrow" w:hAnsi="Arial Narrow"/>
                <w:sz w:val="10"/>
                <w:szCs w:val="10"/>
              </w:rPr>
              <w:t>Les règles de préséance et de savoir-être</w:t>
            </w:r>
          </w:p>
          <w:p w:rsidR="003329CA" w:rsidRPr="00A13B8C" w:rsidRDefault="003329CA" w:rsidP="00A13B8C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A13B8C">
              <w:rPr>
                <w:rFonts w:ascii="Arial Narrow" w:hAnsi="Arial Narrow"/>
                <w:sz w:val="10"/>
                <w:szCs w:val="10"/>
              </w:rPr>
              <w:t>La synchronisation du service</w:t>
            </w:r>
          </w:p>
          <w:p w:rsidR="003329CA" w:rsidRPr="00991848" w:rsidRDefault="003329CA" w:rsidP="00A13B8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13B8C">
              <w:rPr>
                <w:rFonts w:ascii="Arial Narrow" w:hAnsi="Arial Narrow"/>
                <w:sz w:val="10"/>
                <w:szCs w:val="10"/>
              </w:rPr>
              <w:t>La maitrise gestuelle d’une technique dans le cadre de la valorisation des mets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rPr>
          <w:trHeight w:val="488"/>
        </w:trPr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34301662" w:edGrp="everyone" w:colFirst="4" w:colLast="4"/>
            <w:permStart w:id="1367624914" w:edGrp="everyone" w:colFirst="5" w:colLast="5"/>
            <w:permStart w:id="1064269866" w:edGrp="everyone" w:colFirst="6" w:colLast="6"/>
            <w:permStart w:id="372594930" w:edGrp="everyone" w:colFirst="7" w:colLast="7"/>
            <w:permStart w:id="153557446" w:edGrp="everyone" w:colFirst="9" w:colLast="9"/>
            <w:permStart w:id="733108817" w:edGrp="everyone" w:colFirst="10" w:colLast="10"/>
            <w:permStart w:id="1418134252" w:edGrp="everyone" w:colFirst="11" w:colLast="11"/>
            <w:permStart w:id="2083131659" w:edGrp="everyone" w:colFirst="12" w:colLast="12"/>
            <w:permStart w:id="1493178454" w:edGrp="everyone" w:colFirst="14" w:colLast="14"/>
            <w:permStart w:id="647696669" w:edGrp="everyone" w:colFirst="15" w:colLast="15"/>
            <w:permStart w:id="1509047298" w:edGrp="everyone" w:colFirst="16" w:colLast="16"/>
            <w:permStart w:id="1719226459" w:edGrp="everyone" w:colFirst="17" w:colLast="17"/>
            <w:permEnd w:id="750197188"/>
            <w:permEnd w:id="356653728"/>
            <w:permEnd w:id="1528118671"/>
            <w:permEnd w:id="851603674"/>
            <w:permEnd w:id="2120548921"/>
            <w:permEnd w:id="915811878"/>
            <w:permEnd w:id="1077235498"/>
            <w:permEnd w:id="58421682"/>
            <w:permEnd w:id="1002387947"/>
            <w:permEnd w:id="1653360346"/>
            <w:permEnd w:id="1726311113"/>
            <w:permEnd w:id="1387012099"/>
            <w:permEnd w:id="63397423"/>
            <w:permEnd w:id="856365952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C2-3.2 Valoriser des mets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7361709" w:edGrp="everyone" w:colFirst="4" w:colLast="4"/>
            <w:permStart w:id="709589434" w:edGrp="everyone" w:colFirst="5" w:colLast="5"/>
            <w:permStart w:id="1250637645" w:edGrp="everyone" w:colFirst="6" w:colLast="6"/>
            <w:permStart w:id="1642100068" w:edGrp="everyone" w:colFirst="7" w:colLast="7"/>
            <w:permStart w:id="1355879063" w:edGrp="everyone" w:colFirst="9" w:colLast="9"/>
            <w:permStart w:id="243481013" w:edGrp="everyone" w:colFirst="10" w:colLast="10"/>
            <w:permStart w:id="677869156" w:edGrp="everyone" w:colFirst="11" w:colLast="11"/>
            <w:permStart w:id="1711089141" w:edGrp="everyone" w:colFirst="12" w:colLast="12"/>
            <w:permStart w:id="523918913" w:edGrp="everyone" w:colFirst="14" w:colLast="14"/>
            <w:permStart w:id="802822386" w:edGrp="everyone" w:colFirst="15" w:colLast="15"/>
            <w:permStart w:id="356123651" w:edGrp="everyone" w:colFirst="16" w:colLast="16"/>
            <w:permStart w:id="188156951" w:edGrp="everyone" w:colFirst="17" w:colLast="17"/>
            <w:permEnd w:id="1634301662"/>
            <w:permEnd w:id="1367624914"/>
            <w:permEnd w:id="1064269866"/>
            <w:permEnd w:id="372594930"/>
            <w:permEnd w:id="153557446"/>
            <w:permEnd w:id="733108817"/>
            <w:permEnd w:id="1418134252"/>
            <w:permEnd w:id="2083131659"/>
            <w:permEnd w:id="1493178454"/>
            <w:permEnd w:id="647696669"/>
            <w:permEnd w:id="1509047298"/>
            <w:permEnd w:id="1719226459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C2-3.3 Servir des boissons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87361709"/>
      <w:permEnd w:id="709589434"/>
      <w:permEnd w:id="1250637645"/>
      <w:permEnd w:id="1642100068"/>
      <w:permEnd w:id="1355879063"/>
      <w:permEnd w:id="243481013"/>
      <w:permEnd w:id="677869156"/>
      <w:permEnd w:id="1711089141"/>
      <w:permEnd w:id="523918913"/>
      <w:permEnd w:id="802822386"/>
      <w:permEnd w:id="356123651"/>
      <w:permEnd w:id="188156951"/>
      <w:tr w:rsidR="00A13B8C" w:rsidRPr="00155971" w:rsidTr="00A13B8C">
        <w:tc>
          <w:tcPr>
            <w:tcW w:w="10773" w:type="dxa"/>
            <w:gridSpan w:val="28"/>
            <w:shd w:val="clear" w:color="auto" w:fill="7F7F7F" w:themeFill="text1" w:themeFillTint="80"/>
            <w:vAlign w:val="center"/>
          </w:tcPr>
          <w:p w:rsidR="00A13B8C" w:rsidRPr="00A13B8C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3329CA" w:rsidRPr="00155971" w:rsidTr="0013542A">
        <w:tc>
          <w:tcPr>
            <w:tcW w:w="245" w:type="dxa"/>
            <w:vMerge w:val="restart"/>
            <w:shd w:val="clear" w:color="auto" w:fill="FFFFFF"/>
            <w:vAlign w:val="center"/>
          </w:tcPr>
          <w:p w:rsidR="003329CA" w:rsidRPr="00155971" w:rsidRDefault="003329CA" w:rsidP="0013542A">
            <w:pPr>
              <w:spacing w:after="0" w:line="240" w:lineRule="auto"/>
              <w:jc w:val="both"/>
              <w:rPr>
                <w:rFonts w:ascii="Arial Narrow" w:hAnsi="Arial Narrow"/>
                <w:b/>
                <w:color w:val="4F81BD"/>
              </w:rPr>
            </w:pPr>
            <w:permStart w:id="1146906472" w:edGrp="everyone" w:colFirst="13" w:colLast="13"/>
            <w:permStart w:id="1164525483" w:edGrp="everyone" w:colFirst="9" w:colLast="9"/>
            <w:permStart w:id="1770914674" w:edGrp="everyone" w:colFirst="10" w:colLast="10"/>
            <w:permStart w:id="1747209250" w:edGrp="everyone" w:colFirst="11" w:colLast="11"/>
            <w:permStart w:id="1415345428" w:edGrp="everyone" w:colFirst="12" w:colLast="12"/>
            <w:permStart w:id="773981681" w:edGrp="everyone" w:colFirst="4" w:colLast="4"/>
            <w:permStart w:id="795049703" w:edGrp="everyone" w:colFirst="5" w:colLast="5"/>
            <w:permStart w:id="559489777" w:edGrp="everyone" w:colFirst="6" w:colLast="6"/>
            <w:permStart w:id="293805598" w:edGrp="everyone" w:colFirst="7" w:colLast="7"/>
            <w:permStart w:id="1487932555" w:edGrp="everyone" w:colFirst="8" w:colLast="8"/>
            <w:permStart w:id="1076039652" w:edGrp="everyone" w:colFirst="14" w:colLast="14"/>
            <w:permStart w:id="9911339" w:edGrp="everyone" w:colFirst="15" w:colLast="15"/>
            <w:permStart w:id="1168925016" w:edGrp="everyone" w:colFirst="16" w:colLast="16"/>
            <w:permStart w:id="58592119" w:edGrp="everyone" w:colFirst="17" w:colLast="17"/>
            <w:permStart w:id="880947611" w:edGrp="everyone" w:colFirst="18" w:colLast="18"/>
            <w:r w:rsidRPr="00155971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C3-1 </w:t>
            </w:r>
            <w:r w:rsidRPr="00155971">
              <w:rPr>
                <w:rFonts w:ascii="Arial Narrow" w:hAnsi="Arial Narrow"/>
                <w:sz w:val="18"/>
                <w:szCs w:val="18"/>
              </w:rPr>
              <w:t>Animer une équipe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C3-1.1 Adopter et faire adopter une attitude et un comportement professionnels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D5262">
              <w:rPr>
                <w:rFonts w:ascii="Arial Narrow" w:hAnsi="Arial Narrow"/>
                <w:sz w:val="14"/>
                <w:szCs w:val="14"/>
              </w:rPr>
              <w:t>La communication avec les différents services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/2</w:t>
            </w: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01088017" w:edGrp="everyone" w:colFirst="9" w:colLast="9"/>
            <w:permStart w:id="1693207332" w:edGrp="everyone" w:colFirst="10" w:colLast="10"/>
            <w:permStart w:id="1529612640" w:edGrp="everyone" w:colFirst="11" w:colLast="11"/>
            <w:permStart w:id="1803249603" w:edGrp="everyone" w:colFirst="12" w:colLast="12"/>
            <w:permStart w:id="307499452" w:edGrp="everyone" w:colFirst="4" w:colLast="4"/>
            <w:permStart w:id="1878091124" w:edGrp="everyone" w:colFirst="5" w:colLast="5"/>
            <w:permStart w:id="1304183430" w:edGrp="everyone" w:colFirst="6" w:colLast="6"/>
            <w:permStart w:id="549675485" w:edGrp="everyone" w:colFirst="7" w:colLast="7"/>
            <w:permStart w:id="36442666" w:edGrp="everyone" w:colFirst="14" w:colLast="14"/>
            <w:permStart w:id="128087421" w:edGrp="everyone" w:colFirst="15" w:colLast="15"/>
            <w:permStart w:id="358618086" w:edGrp="everyone" w:colFirst="16" w:colLast="16"/>
            <w:permStart w:id="2089171911" w:edGrp="everyone" w:colFirst="17" w:colLast="17"/>
            <w:permEnd w:id="1146906472"/>
            <w:permEnd w:id="1164525483"/>
            <w:permEnd w:id="1770914674"/>
            <w:permEnd w:id="1747209250"/>
            <w:permEnd w:id="1415345428"/>
            <w:permEnd w:id="773981681"/>
            <w:permEnd w:id="795049703"/>
            <w:permEnd w:id="559489777"/>
            <w:permEnd w:id="293805598"/>
            <w:permEnd w:id="1487932555"/>
            <w:permEnd w:id="1076039652"/>
            <w:permEnd w:id="9911339"/>
            <w:permEnd w:id="1168925016"/>
            <w:permEnd w:id="58592119"/>
            <w:permEnd w:id="880947611"/>
          </w:p>
        </w:tc>
        <w:tc>
          <w:tcPr>
            <w:tcW w:w="1207" w:type="dxa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C3-2 </w:t>
            </w:r>
            <w:r>
              <w:rPr>
                <w:rFonts w:ascii="Arial Narrow" w:hAnsi="Arial Narrow"/>
                <w:sz w:val="16"/>
                <w:szCs w:val="16"/>
              </w:rPr>
              <w:t xml:space="preserve">Optimiser les </w:t>
            </w:r>
            <w:r w:rsidRPr="00155971">
              <w:rPr>
                <w:rFonts w:ascii="Arial Narrow" w:hAnsi="Arial Narrow"/>
                <w:sz w:val="16"/>
                <w:szCs w:val="16"/>
              </w:rPr>
              <w:t>performan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155971">
              <w:rPr>
                <w:rFonts w:ascii="Arial Narrow" w:hAnsi="Arial Narrow"/>
                <w:sz w:val="16"/>
                <w:szCs w:val="16"/>
              </w:rPr>
              <w:t>ces de l’équipe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C3-2.1 Évaluer son travail et/ou celui de son équipe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D5262">
              <w:rPr>
                <w:rFonts w:ascii="Arial Narrow" w:hAnsi="Arial Narrow"/>
                <w:sz w:val="14"/>
                <w:szCs w:val="14"/>
              </w:rPr>
              <w:t>La répartition des tâches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401088017"/>
      <w:permEnd w:id="1693207332"/>
      <w:permEnd w:id="1529612640"/>
      <w:permEnd w:id="1803249603"/>
      <w:permEnd w:id="307499452"/>
      <w:permEnd w:id="1878091124"/>
      <w:permEnd w:id="1304183430"/>
      <w:permEnd w:id="549675485"/>
      <w:permEnd w:id="36442666"/>
      <w:permEnd w:id="128087421"/>
      <w:permEnd w:id="358618086"/>
      <w:permEnd w:id="2089171911"/>
      <w:tr w:rsidR="00A13B8C" w:rsidRPr="00155971" w:rsidTr="00A13B8C">
        <w:tc>
          <w:tcPr>
            <w:tcW w:w="10773" w:type="dxa"/>
            <w:gridSpan w:val="28"/>
            <w:shd w:val="clear" w:color="auto" w:fill="7F7F7F" w:themeFill="text1" w:themeFillTint="80"/>
            <w:vAlign w:val="center"/>
          </w:tcPr>
          <w:p w:rsidR="00A13B8C" w:rsidRPr="00A13B8C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3329CA" w:rsidRPr="00155971" w:rsidTr="0013542A">
        <w:tc>
          <w:tcPr>
            <w:tcW w:w="245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35173237" w:edGrp="everyone" w:colFirst="8" w:colLast="8"/>
            <w:permStart w:id="697911585" w:edGrp="everyone" w:colFirst="4" w:colLast="4"/>
            <w:permStart w:id="44109617" w:edGrp="everyone" w:colFirst="5" w:colLast="5"/>
            <w:permStart w:id="1921845848" w:edGrp="everyone" w:colFirst="6" w:colLast="6"/>
            <w:permStart w:id="180643833" w:edGrp="everyone" w:colFirst="7" w:colLast="7"/>
            <w:permStart w:id="1057896833" w:edGrp="everyone" w:colFirst="9" w:colLast="9"/>
            <w:permStart w:id="374287506" w:edGrp="everyone" w:colFirst="10" w:colLast="10"/>
            <w:permStart w:id="1000411147" w:edGrp="everyone" w:colFirst="11" w:colLast="11"/>
            <w:permStart w:id="1471236102" w:edGrp="everyone" w:colFirst="12" w:colLast="12"/>
            <w:permStart w:id="945516429" w:edGrp="everyone" w:colFirst="13" w:colLast="13"/>
            <w:permStart w:id="1939745283" w:edGrp="everyone" w:colFirst="14" w:colLast="14"/>
            <w:permStart w:id="926038147" w:edGrp="everyone" w:colFirst="15" w:colLast="15"/>
            <w:permStart w:id="469581865" w:edGrp="everyone" w:colFirst="16" w:colLast="16"/>
            <w:permStart w:id="1193767381" w:edGrp="everyone" w:colFirst="17" w:colLast="17"/>
            <w:permStart w:id="421358896" w:edGrp="everyone" w:colFirst="18" w:colLast="18"/>
            <w:r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C4-1</w:t>
            </w:r>
            <w:r w:rsidRPr="00155971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 w:rsidRPr="00155971">
              <w:rPr>
                <w:rFonts w:ascii="Arial Narrow" w:hAnsi="Arial Narrow" w:cs="ArialMT"/>
                <w:sz w:val="16"/>
                <w:szCs w:val="16"/>
              </w:rPr>
              <w:t>Recenser les besoins d'approvisionnement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 w:cs="ArialMT"/>
                <w:sz w:val="14"/>
                <w:szCs w:val="14"/>
              </w:rPr>
              <w:t>C4-1.1 Déterminer les besoins en consom</w:t>
            </w:r>
            <w:r>
              <w:rPr>
                <w:rFonts w:ascii="Arial Narrow" w:hAnsi="Arial Narrow" w:cs="ArialMT"/>
                <w:sz w:val="14"/>
                <w:szCs w:val="14"/>
              </w:rPr>
              <w:t>-</w:t>
            </w:r>
            <w:r w:rsidRPr="00CF54AD">
              <w:rPr>
                <w:rFonts w:ascii="Arial Narrow" w:hAnsi="Arial Narrow" w:cs="ArialMT"/>
                <w:sz w:val="14"/>
                <w:szCs w:val="14"/>
              </w:rPr>
              <w:t xml:space="preserve">mables </w:t>
            </w:r>
            <w:r w:rsidRPr="00CF54AD">
              <w:rPr>
                <w:rFonts w:ascii="Arial Narrow" w:hAnsi="Arial Narrow" w:cs="ArialMT"/>
                <w:i/>
                <w:sz w:val="14"/>
                <w:szCs w:val="14"/>
              </w:rPr>
              <w:t>et en petits matériels</w:t>
            </w:r>
            <w:r w:rsidRPr="00CF54AD">
              <w:rPr>
                <w:rFonts w:ascii="Arial Narrow" w:hAnsi="Arial Narrow" w:cs="ArialMT"/>
                <w:sz w:val="14"/>
                <w:szCs w:val="14"/>
              </w:rPr>
              <w:t xml:space="preserve">  en fonction de l'activité prévue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04B60">
              <w:rPr>
                <w:rFonts w:ascii="Arial Narrow" w:hAnsi="Arial Narrow"/>
                <w:sz w:val="14"/>
                <w:szCs w:val="14"/>
              </w:rPr>
              <w:t>L’approvisionnement en matière d’œuvre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/2</w:t>
            </w: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98641295" w:edGrp="everyone" w:colFirst="4" w:colLast="4"/>
            <w:permStart w:id="1112171367" w:edGrp="everyone" w:colFirst="5" w:colLast="5"/>
            <w:permStart w:id="1349534162" w:edGrp="everyone" w:colFirst="6" w:colLast="6"/>
            <w:permStart w:id="481498857" w:edGrp="everyone" w:colFirst="7" w:colLast="7"/>
            <w:permStart w:id="1057242030" w:edGrp="everyone" w:colFirst="9" w:colLast="9"/>
            <w:permStart w:id="1179205894" w:edGrp="everyone" w:colFirst="10" w:colLast="10"/>
            <w:permStart w:id="178921026" w:edGrp="everyone" w:colFirst="11" w:colLast="11"/>
            <w:permStart w:id="1099323452" w:edGrp="everyone" w:colFirst="12" w:colLast="12"/>
            <w:permStart w:id="1280409543" w:edGrp="everyone" w:colFirst="14" w:colLast="14"/>
            <w:permStart w:id="321417674" w:edGrp="everyone" w:colFirst="15" w:colLast="15"/>
            <w:permStart w:id="764549759" w:edGrp="everyone" w:colFirst="16" w:colLast="16"/>
            <w:permStart w:id="1554056584" w:edGrp="everyone" w:colFirst="17" w:colLast="17"/>
            <w:permEnd w:id="1035173237"/>
            <w:permEnd w:id="697911585"/>
            <w:permEnd w:id="44109617"/>
            <w:permEnd w:id="1921845848"/>
            <w:permEnd w:id="180643833"/>
            <w:permEnd w:id="1057896833"/>
            <w:permEnd w:id="374287506"/>
            <w:permEnd w:id="1000411147"/>
            <w:permEnd w:id="1471236102"/>
            <w:permEnd w:id="945516429"/>
            <w:permEnd w:id="1939745283"/>
            <w:permEnd w:id="926038147"/>
            <w:permEnd w:id="469581865"/>
            <w:permEnd w:id="1193767381"/>
            <w:permEnd w:id="421358896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 w:cs="ArialMT"/>
                <w:sz w:val="14"/>
                <w:szCs w:val="14"/>
              </w:rPr>
              <w:t>C4-1.4 Renseigner le</w:t>
            </w:r>
            <w:r>
              <w:rPr>
                <w:rFonts w:ascii="Arial Narrow" w:hAnsi="Arial Narrow" w:cs="ArialMT"/>
                <w:sz w:val="14"/>
                <w:szCs w:val="14"/>
              </w:rPr>
              <w:t>s documents d'approvis.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698641295"/>
      <w:permEnd w:id="1112171367"/>
      <w:permEnd w:id="1349534162"/>
      <w:permEnd w:id="481498857"/>
      <w:permEnd w:id="1057242030"/>
      <w:permEnd w:id="1179205894"/>
      <w:permEnd w:id="178921026"/>
      <w:permEnd w:id="1099323452"/>
      <w:permEnd w:id="1280409543"/>
      <w:permEnd w:id="321417674"/>
      <w:permEnd w:id="764549759"/>
      <w:permEnd w:id="1554056584"/>
      <w:tr w:rsidR="0013542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13542A" w:rsidRPr="00155971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:rsidR="0013542A" w:rsidRPr="0013542A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13542A" w:rsidRPr="00155971" w:rsidRDefault="0013542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10003297" w:edGrp="everyone" w:colFirst="4" w:colLast="4"/>
            <w:permStart w:id="1605520948" w:edGrp="everyone" w:colFirst="5" w:colLast="5"/>
            <w:permStart w:id="365494442" w:edGrp="everyone" w:colFirst="6" w:colLast="6"/>
            <w:permStart w:id="684161940" w:edGrp="everyone" w:colFirst="7" w:colLast="7"/>
            <w:permStart w:id="1551566706" w:edGrp="everyone" w:colFirst="8" w:colLast="8"/>
            <w:permStart w:id="1756239595" w:edGrp="everyone" w:colFirst="9" w:colLast="9"/>
            <w:permStart w:id="547101277" w:edGrp="everyone" w:colFirst="10" w:colLast="10"/>
            <w:permStart w:id="1389902977" w:edGrp="everyone" w:colFirst="11" w:colLast="11"/>
            <w:permStart w:id="1198355598" w:edGrp="everyone" w:colFirst="12" w:colLast="12"/>
            <w:permStart w:id="495742129" w:edGrp="everyone" w:colFirst="13" w:colLast="13"/>
            <w:permStart w:id="390933623" w:edGrp="everyone" w:colFirst="14" w:colLast="14"/>
            <w:permStart w:id="2116489776" w:edGrp="everyone" w:colFirst="15" w:colLast="15"/>
            <w:permStart w:id="1953200749" w:edGrp="everyone" w:colFirst="16" w:colLast="16"/>
            <w:permStart w:id="1128336966" w:edGrp="everyone" w:colFirst="17" w:colLast="17"/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3329CA" w:rsidRPr="00155971" w:rsidRDefault="003329CA" w:rsidP="0013542A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C4-2 </w:t>
            </w:r>
            <w:r w:rsidRPr="00155971">
              <w:rPr>
                <w:rFonts w:ascii="Arial Narrow" w:hAnsi="Arial Narrow"/>
                <w:sz w:val="18"/>
                <w:szCs w:val="18"/>
              </w:rPr>
              <w:t>Contrôler les mouvements de stock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C4-2.1 Réceptionner et contrôler les produits livrés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04B60">
              <w:rPr>
                <w:rFonts w:ascii="Arial Narrow" w:hAnsi="Arial Narrow"/>
                <w:sz w:val="14"/>
                <w:szCs w:val="14"/>
              </w:rPr>
              <w:t>L’approvisionnement en matière d’œuvre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27632417" w:edGrp="everyone" w:colFirst="4" w:colLast="4"/>
            <w:permStart w:id="979767915" w:edGrp="everyone" w:colFirst="5" w:colLast="5"/>
            <w:permStart w:id="988153877" w:edGrp="everyone" w:colFirst="6" w:colLast="6"/>
            <w:permStart w:id="1093093031" w:edGrp="everyone" w:colFirst="7" w:colLast="7"/>
            <w:permStart w:id="1500924241" w:edGrp="everyone" w:colFirst="9" w:colLast="9"/>
            <w:permStart w:id="1703629738" w:edGrp="everyone" w:colFirst="10" w:colLast="10"/>
            <w:permStart w:id="161957562" w:edGrp="everyone" w:colFirst="11" w:colLast="11"/>
            <w:permStart w:id="1881568523" w:edGrp="everyone" w:colFirst="12" w:colLast="12"/>
            <w:permStart w:id="1938500213" w:edGrp="everyone" w:colFirst="14" w:colLast="14"/>
            <w:permStart w:id="1509188896" w:edGrp="everyone" w:colFirst="15" w:colLast="15"/>
            <w:permStart w:id="1594177992" w:edGrp="everyone" w:colFirst="16" w:colLast="16"/>
            <w:permStart w:id="2007240757" w:edGrp="everyone" w:colFirst="17" w:colLast="17"/>
            <w:permEnd w:id="210003297"/>
            <w:permEnd w:id="1605520948"/>
            <w:permEnd w:id="365494442"/>
            <w:permEnd w:id="684161940"/>
            <w:permEnd w:id="1551566706"/>
            <w:permEnd w:id="1756239595"/>
            <w:permEnd w:id="547101277"/>
            <w:permEnd w:id="1389902977"/>
            <w:permEnd w:id="1198355598"/>
            <w:permEnd w:id="495742129"/>
            <w:permEnd w:id="390933623"/>
            <w:permEnd w:id="2116489776"/>
            <w:permEnd w:id="1953200749"/>
            <w:permEnd w:id="1128336966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3542A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C4-2.2 Réaliser les opérations de déconditionnement et de conditionnement</w:t>
            </w:r>
            <w:r w:rsidRPr="00804B60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03838375" w:edGrp="everyone" w:colFirst="4" w:colLast="4"/>
            <w:permStart w:id="1627422046" w:edGrp="everyone" w:colFirst="5" w:colLast="5"/>
            <w:permStart w:id="906690587" w:edGrp="everyone" w:colFirst="6" w:colLast="6"/>
            <w:permStart w:id="1568281042" w:edGrp="everyone" w:colFirst="7" w:colLast="7"/>
            <w:permStart w:id="1594515701" w:edGrp="everyone" w:colFirst="9" w:colLast="9"/>
            <w:permStart w:id="2019776213" w:edGrp="everyone" w:colFirst="10" w:colLast="10"/>
            <w:permStart w:id="1004088827" w:edGrp="everyone" w:colFirst="11" w:colLast="11"/>
            <w:permStart w:id="1939292864" w:edGrp="everyone" w:colFirst="12" w:colLast="12"/>
            <w:permStart w:id="2091532425" w:edGrp="everyone" w:colFirst="14" w:colLast="14"/>
            <w:permStart w:id="1475102973" w:edGrp="everyone" w:colFirst="15" w:colLast="15"/>
            <w:permStart w:id="499204734" w:edGrp="everyone" w:colFirst="16" w:colLast="16"/>
            <w:permStart w:id="680144212" w:edGrp="everyone" w:colFirst="17" w:colLast="17"/>
            <w:permEnd w:id="1927632417"/>
            <w:permEnd w:id="979767915"/>
            <w:permEnd w:id="988153877"/>
            <w:permEnd w:id="1093093031"/>
            <w:permEnd w:id="1500924241"/>
            <w:permEnd w:id="1703629738"/>
            <w:permEnd w:id="161957562"/>
            <w:permEnd w:id="1881568523"/>
            <w:permEnd w:id="1938500213"/>
            <w:permEnd w:id="1509188896"/>
            <w:permEnd w:id="1594177992"/>
            <w:permEnd w:id="2007240757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C4-2.3 Stocker les produits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203838375"/>
      <w:permEnd w:id="1627422046"/>
      <w:permEnd w:id="906690587"/>
      <w:permEnd w:id="1568281042"/>
      <w:permEnd w:id="1594515701"/>
      <w:permEnd w:id="2019776213"/>
      <w:permEnd w:id="1004088827"/>
      <w:permEnd w:id="1939292864"/>
      <w:permEnd w:id="2091532425"/>
      <w:permEnd w:id="1475102973"/>
      <w:permEnd w:id="499204734"/>
      <w:permEnd w:id="680144212"/>
      <w:tr w:rsidR="0013542A" w:rsidRPr="00155971" w:rsidTr="0013542A">
        <w:tc>
          <w:tcPr>
            <w:tcW w:w="10773" w:type="dxa"/>
            <w:gridSpan w:val="28"/>
            <w:shd w:val="clear" w:color="auto" w:fill="7F7F7F" w:themeFill="text1" w:themeFillTint="80"/>
            <w:vAlign w:val="center"/>
          </w:tcPr>
          <w:p w:rsidR="0013542A" w:rsidRPr="0013542A" w:rsidRDefault="0013542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3329CA" w:rsidRPr="00155971" w:rsidTr="0013542A">
        <w:tc>
          <w:tcPr>
            <w:tcW w:w="245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60190189" w:edGrp="everyone" w:colFirst="4" w:colLast="4"/>
            <w:permStart w:id="625089888" w:edGrp="everyone" w:colFirst="5" w:colLast="5"/>
            <w:permStart w:id="1126703300" w:edGrp="everyone" w:colFirst="6" w:colLast="6"/>
            <w:permStart w:id="1578310873" w:edGrp="everyone" w:colFirst="7" w:colLast="7"/>
            <w:permStart w:id="389498781" w:edGrp="everyone" w:colFirst="8" w:colLast="8"/>
            <w:permStart w:id="242765372" w:edGrp="everyone" w:colFirst="9" w:colLast="9"/>
            <w:permStart w:id="1088444006" w:edGrp="everyone" w:colFirst="10" w:colLast="10"/>
            <w:permStart w:id="1843791584" w:edGrp="everyone" w:colFirst="11" w:colLast="11"/>
            <w:permStart w:id="1625317684" w:edGrp="everyone" w:colFirst="12" w:colLast="12"/>
            <w:permStart w:id="2039498919" w:edGrp="everyone" w:colFirst="13" w:colLast="13"/>
            <w:permStart w:id="1328506154" w:edGrp="everyone" w:colFirst="14" w:colLast="14"/>
            <w:permStart w:id="391019798" w:edGrp="everyone" w:colFirst="15" w:colLast="15"/>
            <w:permStart w:id="115953015" w:edGrp="everyone" w:colFirst="16" w:colLast="16"/>
            <w:permStart w:id="2003581521" w:edGrp="everyone" w:colFirst="17" w:colLast="17"/>
            <w:permStart w:id="203901509" w:edGrp="everyone" w:colFirst="18" w:colLast="18"/>
            <w:r>
              <w:rPr>
                <w:rFonts w:ascii="Arial Narrow" w:hAnsi="Arial Narrow"/>
                <w:b/>
                <w:color w:val="4F81BD"/>
              </w:rPr>
              <w:lastRenderedPageBreak/>
              <w:t>5</w:t>
            </w:r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155971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C5-1.1 Être à l’écoute de la clientèle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04B60">
              <w:rPr>
                <w:rFonts w:ascii="Arial Narrow" w:hAnsi="Arial Narrow"/>
                <w:sz w:val="14"/>
                <w:szCs w:val="14"/>
              </w:rPr>
              <w:t>Respect règlementation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/2</w:t>
            </w: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14968927" w:edGrp="everyone" w:colFirst="4" w:colLast="4"/>
            <w:permStart w:id="1601062952" w:edGrp="everyone" w:colFirst="5" w:colLast="5"/>
            <w:permStart w:id="646662619" w:edGrp="everyone" w:colFirst="6" w:colLast="6"/>
            <w:permStart w:id="142043222" w:edGrp="everyone" w:colFirst="7" w:colLast="7"/>
            <w:permStart w:id="1219195759" w:edGrp="everyone" w:colFirst="9" w:colLast="9"/>
            <w:permStart w:id="461118859" w:edGrp="everyone" w:colFirst="10" w:colLast="10"/>
            <w:permStart w:id="1963463169" w:edGrp="everyone" w:colFirst="11" w:colLast="11"/>
            <w:permStart w:id="867176226" w:edGrp="everyone" w:colFirst="12" w:colLast="12"/>
            <w:permStart w:id="257830311" w:edGrp="everyone" w:colFirst="14" w:colLast="14"/>
            <w:permStart w:id="1791109455" w:edGrp="everyone" w:colFirst="15" w:colLast="15"/>
            <w:permStart w:id="1365534852" w:edGrp="everyone" w:colFirst="16" w:colLast="16"/>
            <w:permStart w:id="335363219" w:edGrp="everyone" w:colFirst="17" w:colLast="17"/>
            <w:permEnd w:id="1760190189"/>
            <w:permEnd w:id="625089888"/>
            <w:permEnd w:id="1126703300"/>
            <w:permEnd w:id="1578310873"/>
            <w:permEnd w:id="389498781"/>
            <w:permEnd w:id="242765372"/>
            <w:permEnd w:id="1088444006"/>
            <w:permEnd w:id="1843791584"/>
            <w:permEnd w:id="1625317684"/>
            <w:permEnd w:id="2039498919"/>
            <w:permEnd w:id="1328506154"/>
            <w:permEnd w:id="391019798"/>
            <w:permEnd w:id="115953015"/>
            <w:permEnd w:id="2003581521"/>
            <w:permEnd w:id="203901509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 w:cs="ArialMT"/>
                <w:sz w:val="14"/>
                <w:szCs w:val="14"/>
              </w:rPr>
              <w:t>C5-1.2 Respecter les dispositions réglementaires, les règles d'hygiène, de santé et de sécurité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24894757" w:edGrp="everyone" w:colFirst="4" w:colLast="4"/>
            <w:permStart w:id="105728988" w:edGrp="everyone" w:colFirst="5" w:colLast="5"/>
            <w:permStart w:id="1050434113" w:edGrp="everyone" w:colFirst="6" w:colLast="6"/>
            <w:permStart w:id="1314789402" w:edGrp="everyone" w:colFirst="7" w:colLast="7"/>
            <w:permStart w:id="2050570283" w:edGrp="everyone" w:colFirst="9" w:colLast="9"/>
            <w:permStart w:id="2059674992" w:edGrp="everyone" w:colFirst="10" w:colLast="10"/>
            <w:permStart w:id="891028817" w:edGrp="everyone" w:colFirst="11" w:colLast="11"/>
            <w:permStart w:id="1128802634" w:edGrp="everyone" w:colFirst="12" w:colLast="12"/>
            <w:permStart w:id="415062963" w:edGrp="everyone" w:colFirst="14" w:colLast="14"/>
            <w:permStart w:id="813908790" w:edGrp="everyone" w:colFirst="15" w:colLast="15"/>
            <w:permStart w:id="1407933821" w:edGrp="everyone" w:colFirst="16" w:colLast="16"/>
            <w:permStart w:id="1870738718" w:edGrp="everyone" w:colFirst="17" w:colLast="17"/>
            <w:permEnd w:id="1714968927"/>
            <w:permEnd w:id="1601062952"/>
            <w:permEnd w:id="646662619"/>
            <w:permEnd w:id="142043222"/>
            <w:permEnd w:id="1219195759"/>
            <w:permEnd w:id="461118859"/>
            <w:permEnd w:id="1963463169"/>
            <w:permEnd w:id="867176226"/>
            <w:permEnd w:id="257830311"/>
            <w:permEnd w:id="1791109455"/>
            <w:permEnd w:id="1365534852"/>
            <w:permEnd w:id="335363219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C5-1.3 Intégrer les dimensions liées à l’environnement  et au développement durable dans sa pratique professionnelle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724894757"/>
      <w:permEnd w:id="105728988"/>
      <w:permEnd w:id="1050434113"/>
      <w:permEnd w:id="1314789402"/>
      <w:permEnd w:id="2050570283"/>
      <w:permEnd w:id="2059674992"/>
      <w:permEnd w:id="891028817"/>
      <w:permEnd w:id="1128802634"/>
      <w:permEnd w:id="415062963"/>
      <w:permEnd w:id="813908790"/>
      <w:permEnd w:id="1407933821"/>
      <w:permEnd w:id="1870738718"/>
      <w:tr w:rsidR="0013542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13542A" w:rsidRPr="00155971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:rsidR="0013542A" w:rsidRPr="0013542A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13542A" w:rsidRPr="00155971" w:rsidRDefault="0013542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42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13542A" w:rsidRPr="00155971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98517070" w:edGrp="everyone" w:colFirst="4" w:colLast="4"/>
            <w:permStart w:id="1831229771" w:edGrp="everyone" w:colFirst="5" w:colLast="5"/>
            <w:permStart w:id="2119962891" w:edGrp="everyone" w:colFirst="6" w:colLast="6"/>
            <w:permStart w:id="960912224" w:edGrp="everyone" w:colFirst="7" w:colLast="7"/>
            <w:permStart w:id="380072994" w:edGrp="everyone" w:colFirst="8" w:colLast="8"/>
            <w:permStart w:id="1002256732" w:edGrp="everyone" w:colFirst="9" w:colLast="9"/>
            <w:permStart w:id="2059173572" w:edGrp="everyone" w:colFirst="10" w:colLast="10"/>
            <w:permStart w:id="1949326501" w:edGrp="everyone" w:colFirst="11" w:colLast="11"/>
            <w:permStart w:id="48243904" w:edGrp="everyone" w:colFirst="12" w:colLast="12"/>
            <w:permStart w:id="1033468450" w:edGrp="everyone" w:colFirst="13" w:colLast="13"/>
            <w:permStart w:id="50349884" w:edGrp="everyone" w:colFirst="14" w:colLast="14"/>
            <w:permStart w:id="1119704771" w:edGrp="everyone" w:colFirst="15" w:colLast="15"/>
            <w:permStart w:id="1843856616" w:edGrp="everyone" w:colFirst="16" w:colLast="16"/>
            <w:permStart w:id="977434249" w:edGrp="everyone" w:colFirst="17" w:colLast="17"/>
          </w:p>
        </w:tc>
        <w:tc>
          <w:tcPr>
            <w:tcW w:w="1207" w:type="dxa"/>
            <w:shd w:val="clear" w:color="auto" w:fill="FFFFFF"/>
            <w:vAlign w:val="center"/>
          </w:tcPr>
          <w:p w:rsidR="0013542A" w:rsidRPr="00155971" w:rsidRDefault="0013542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155971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13542A" w:rsidRPr="00CF54AD" w:rsidRDefault="0013542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 w:cs="ArialMT"/>
                <w:sz w:val="14"/>
                <w:szCs w:val="14"/>
              </w:rPr>
              <w:t>C5-2.3 Contrôler la qualité marchande des matières premières et des productions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13542A" w:rsidRPr="00991848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C0AB6">
              <w:rPr>
                <w:rFonts w:ascii="Arial Narrow" w:hAnsi="Arial Narrow"/>
                <w:sz w:val="14"/>
                <w:szCs w:val="14"/>
              </w:rPr>
              <w:t>Respect de la règlementation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shd w:val="clear" w:color="auto" w:fill="D9D9D9" w:themeFill="background1" w:themeFillShade="D9"/>
            <w:vAlign w:val="center"/>
          </w:tcPr>
          <w:p w:rsidR="0013542A" w:rsidRPr="003842EB" w:rsidRDefault="0013542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shd w:val="clear" w:color="auto" w:fill="FFFFFF"/>
            <w:vAlign w:val="center"/>
          </w:tcPr>
          <w:p w:rsidR="0013542A" w:rsidRPr="003842EB" w:rsidRDefault="0013542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13542A" w:rsidRPr="00155971" w:rsidRDefault="0013542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298517070"/>
      <w:permEnd w:id="1831229771"/>
      <w:permEnd w:id="2119962891"/>
      <w:permEnd w:id="960912224"/>
      <w:permEnd w:id="380072994"/>
      <w:permEnd w:id="1002256732"/>
      <w:permEnd w:id="2059173572"/>
      <w:permEnd w:id="1949326501"/>
      <w:permEnd w:id="48243904"/>
      <w:permEnd w:id="1033468450"/>
      <w:permEnd w:id="50349884"/>
      <w:permEnd w:id="1119704771"/>
      <w:permEnd w:id="1843856616"/>
      <w:permEnd w:id="977434249"/>
      <w:tr w:rsidR="0013542A" w:rsidRPr="00155971" w:rsidTr="0013542A">
        <w:tc>
          <w:tcPr>
            <w:tcW w:w="10773" w:type="dxa"/>
            <w:gridSpan w:val="28"/>
            <w:shd w:val="clear" w:color="auto" w:fill="7F7F7F" w:themeFill="text1" w:themeFillTint="80"/>
            <w:vAlign w:val="center"/>
          </w:tcPr>
          <w:p w:rsidR="0013542A" w:rsidRPr="0013542A" w:rsidRDefault="0013542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A13B8C" w:rsidRPr="00155971" w:rsidTr="00804B60">
        <w:tc>
          <w:tcPr>
            <w:tcW w:w="10773" w:type="dxa"/>
            <w:gridSpan w:val="28"/>
            <w:shd w:val="clear" w:color="auto" w:fill="7F7F7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A13B8C" w:rsidRPr="00155971" w:rsidTr="00DC793B">
        <w:tc>
          <w:tcPr>
            <w:tcW w:w="5487" w:type="dxa"/>
            <w:gridSpan w:val="13"/>
            <w:shd w:val="clear" w:color="auto" w:fill="F2F2F2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permStart w:id="1597850944" w:edGrp="everyone" w:colFirst="2" w:colLast="2"/>
          </w:p>
        </w:tc>
        <w:tc>
          <w:tcPr>
            <w:tcW w:w="4146" w:type="dxa"/>
            <w:gridSpan w:val="12"/>
            <w:shd w:val="clear" w:color="auto" w:fill="F2F2F2"/>
            <w:vAlign w:val="center"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i/>
                <w:sz w:val="14"/>
                <w:szCs w:val="14"/>
              </w:rPr>
              <w:t>* NM =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Non </w:t>
            </w:r>
            <w:r w:rsidRPr="00155971">
              <w:rPr>
                <w:rFonts w:ascii="Arial Narrow" w:hAnsi="Arial Narrow"/>
                <w:i/>
                <w:sz w:val="14"/>
                <w:szCs w:val="14"/>
              </w:rPr>
              <w:t xml:space="preserve"> Maîtrisé    ECA = En Cours d’Acquisition    M = Maîtrisé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b/>
              </w:rPr>
              <w:t>/20</w:t>
            </w:r>
          </w:p>
        </w:tc>
      </w:tr>
      <w:permEnd w:id="1597850944"/>
      <w:tr w:rsidR="00A13B8C" w:rsidRPr="00155971" w:rsidTr="00DC793B">
        <w:tc>
          <w:tcPr>
            <w:tcW w:w="9633" w:type="dxa"/>
            <w:gridSpan w:val="25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b/>
              </w:rPr>
              <w:t>Total Baccalauréat Professionnel (en points)</w:t>
            </w:r>
          </w:p>
        </w:tc>
        <w:tc>
          <w:tcPr>
            <w:tcW w:w="1140" w:type="dxa"/>
            <w:gridSpan w:val="3"/>
            <w:vMerge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DE0B11" w:rsidRPr="0013542A" w:rsidRDefault="00DE0B11">
      <w:pPr>
        <w:spacing w:after="0" w:line="240" w:lineRule="auto"/>
        <w:rPr>
          <w:rFonts w:ascii="Arial Narrow" w:hAnsi="Arial Narrow"/>
          <w:color w:val="C00000"/>
          <w:sz w:val="8"/>
          <w:szCs w:val="8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450365" w:rsidRPr="00155971" w:rsidTr="00DE0B11">
        <w:trPr>
          <w:trHeight w:val="364"/>
        </w:trPr>
        <w:tc>
          <w:tcPr>
            <w:tcW w:w="6095" w:type="dxa"/>
            <w:vAlign w:val="center"/>
          </w:tcPr>
          <w:p w:rsidR="00450365" w:rsidRPr="00155971" w:rsidRDefault="00450365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302873775" w:edGrp="everyone" w:colFirst="2" w:colLast="2"/>
            <w:r w:rsidRPr="00155971">
              <w:rPr>
                <w:rFonts w:ascii="Arial Narrow" w:hAnsi="Arial Narrow"/>
                <w:b/>
                <w:sz w:val="28"/>
                <w:szCs w:val="28"/>
              </w:rPr>
              <w:t>Situation 3 - E32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50365" w:rsidRPr="00155971" w:rsidRDefault="00EB78B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0F89E1" wp14:editId="6F292ABE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-20320</wp:posOffset>
                      </wp:positionV>
                      <wp:extent cx="694690" cy="31369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3136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8pt;margin-top:-1.6pt;width:54.7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" adj="13031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50365" w:rsidRPr="00155971" w:rsidRDefault="00450365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155971">
              <w:rPr>
                <w:rFonts w:ascii="Arial Narrow" w:hAnsi="Arial Narrow"/>
                <w:b/>
                <w:sz w:val="28"/>
                <w:szCs w:val="28"/>
              </w:rPr>
              <w:t>/20 points</w:t>
            </w:r>
          </w:p>
        </w:tc>
      </w:tr>
      <w:permEnd w:id="302873775"/>
    </w:tbl>
    <w:p w:rsidR="006F280D" w:rsidRDefault="006F280D" w:rsidP="006F280D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p w:rsidR="006F280D" w:rsidRDefault="006F280D" w:rsidP="006F280D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tbl>
      <w:tblPr>
        <w:tblW w:w="10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199"/>
        <w:gridCol w:w="1553"/>
        <w:gridCol w:w="283"/>
        <w:gridCol w:w="195"/>
        <w:gridCol w:w="236"/>
        <w:gridCol w:w="283"/>
        <w:gridCol w:w="1985"/>
        <w:gridCol w:w="283"/>
        <w:gridCol w:w="284"/>
        <w:gridCol w:w="283"/>
        <w:gridCol w:w="284"/>
        <w:gridCol w:w="2268"/>
        <w:gridCol w:w="283"/>
        <w:gridCol w:w="284"/>
        <w:gridCol w:w="283"/>
        <w:gridCol w:w="297"/>
      </w:tblGrid>
      <w:tr w:rsidR="006F280D" w:rsidRPr="00560146" w:rsidTr="00AC0903">
        <w:trPr>
          <w:trHeight w:val="269"/>
        </w:trPr>
        <w:tc>
          <w:tcPr>
            <w:tcW w:w="10660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 xml:space="preserve">Positionnement et évaluation du candidat "Savoir 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>Être</w:t>
            </w:r>
            <w:r w:rsidRPr="0056014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>"'</w:t>
            </w:r>
          </w:p>
        </w:tc>
      </w:tr>
      <w:tr w:rsidR="006F280D" w:rsidRPr="00560146" w:rsidTr="00A9611F">
        <w:trPr>
          <w:trHeight w:val="255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Pôle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  <w:t>Compétences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  <w:t>Points d'évaluation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0EB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0EB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2</w:t>
            </w:r>
          </w:p>
        </w:tc>
        <w:tc>
          <w:tcPr>
            <w:tcW w:w="1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0EB"/>
            <w:vAlign w:val="center"/>
          </w:tcPr>
          <w:p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3</w:t>
            </w:r>
          </w:p>
        </w:tc>
      </w:tr>
      <w:tr w:rsidR="006F280D" w:rsidRPr="00560146" w:rsidTr="00AC0903">
        <w:trPr>
          <w:trHeight w:val="270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N</w:t>
            </w:r>
          </w:p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Conseils du tuteur</w:t>
            </w:r>
          </w:p>
        </w:tc>
        <w:tc>
          <w:tcPr>
            <w:tcW w:w="2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NM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Conseils du tuteur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0A5D8C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NM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0A5D8C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6F280D" w:rsidRPr="00560146" w:rsidTr="00AC0903">
        <w:trPr>
          <w:trHeight w:val="25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+</w:t>
            </w:r>
          </w:p>
        </w:tc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F280D" w:rsidRPr="00560146" w:rsidTr="007D5895">
        <w:trPr>
          <w:trHeight w:val="53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textDirection w:val="btLr"/>
            <w:vAlign w:val="center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b/>
                <w:bCs/>
                <w:color w:val="666699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b/>
                <w:bCs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b/>
                <w:bCs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fr-FR"/>
              </w:rPr>
            </w:pPr>
            <w:r w:rsidRPr="007D5895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fr-FR"/>
              </w:rPr>
            </w:pPr>
            <w:r w:rsidRPr="007D5895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fr-FR"/>
              </w:rPr>
              <w:t> </w:t>
            </w:r>
          </w:p>
        </w:tc>
      </w:tr>
      <w:tr w:rsidR="006F280D" w:rsidRPr="00560146" w:rsidTr="00DE0B11">
        <w:trPr>
          <w:trHeight w:val="414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796734261" w:edGrp="everyone" w:colFirst="3" w:colLast="3"/>
            <w:permStart w:id="2012157622" w:edGrp="everyone" w:colFirst="4" w:colLast="4"/>
            <w:permStart w:id="2135583907" w:edGrp="everyone" w:colFirst="5" w:colLast="5"/>
            <w:permStart w:id="1242172137" w:edGrp="everyone" w:colFirst="6" w:colLast="6"/>
            <w:permStart w:id="1902914865" w:edGrp="everyone" w:colFirst="7" w:colLast="7"/>
            <w:permStart w:id="240981530" w:edGrp="everyone" w:colFirst="8" w:colLast="8"/>
            <w:permStart w:id="229525722" w:edGrp="everyone" w:colFirst="9" w:colLast="9"/>
            <w:permStart w:id="1256784683" w:edGrp="everyone" w:colFirst="10" w:colLast="10"/>
            <w:permStart w:id="1651442433" w:edGrp="everyone" w:colFirst="11" w:colLast="11"/>
            <w:permStart w:id="1161395089" w:edGrp="everyone" w:colFirst="12" w:colLast="12"/>
            <w:permStart w:id="1989766794" w:edGrp="everyone" w:colFirst="13" w:colLast="13"/>
            <w:permStart w:id="763569708" w:edGrp="everyone" w:colFirst="14" w:colLast="14"/>
            <w:permStart w:id="1020935877" w:edGrp="everyone" w:colFirst="15" w:colLast="15"/>
            <w:permStart w:id="986988936" w:edGrp="everyone" w:colFirst="16" w:colLast="16"/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C3-1.1 Adopter et faire adopter une attitude et un comportement professionnels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Faire  preuve  de  curiosité professionnelle  et  demander des  conseils.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33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795564655" w:edGrp="everyone" w:colFirst="3" w:colLast="3"/>
            <w:permStart w:id="861805980" w:edGrp="everyone" w:colFirst="4" w:colLast="4"/>
            <w:permStart w:id="1899059158" w:edGrp="everyone" w:colFirst="5" w:colLast="5"/>
            <w:permStart w:id="1865759460" w:edGrp="everyone" w:colFirst="6" w:colLast="6"/>
            <w:permStart w:id="2428688" w:edGrp="everyone" w:colFirst="7" w:colLast="7"/>
            <w:permStart w:id="1400319207" w:edGrp="everyone" w:colFirst="8" w:colLast="8"/>
            <w:permStart w:id="315183386" w:edGrp="everyone" w:colFirst="9" w:colLast="9"/>
            <w:permStart w:id="818245456" w:edGrp="everyone" w:colFirst="10" w:colLast="10"/>
            <w:permStart w:id="168046765" w:edGrp="everyone" w:colFirst="11" w:colLast="11"/>
            <w:permStart w:id="1483301419" w:edGrp="everyone" w:colFirst="12" w:colLast="12"/>
            <w:permStart w:id="1880389525" w:edGrp="everyone" w:colFirst="13" w:colLast="13"/>
            <w:permStart w:id="1291913651" w:edGrp="everyone" w:colFirst="14" w:colLast="14"/>
            <w:permStart w:id="1936749031" w:edGrp="everyone" w:colFirst="15" w:colLast="15"/>
            <w:permStart w:id="1415401052" w:edGrp="everyone" w:colFirst="16" w:colLast="16"/>
            <w:permEnd w:id="796734261"/>
            <w:permEnd w:id="2012157622"/>
            <w:permEnd w:id="2135583907"/>
            <w:permEnd w:id="1242172137"/>
            <w:permEnd w:id="1902914865"/>
            <w:permEnd w:id="240981530"/>
            <w:permEnd w:id="229525722"/>
            <w:permEnd w:id="1256784683"/>
            <w:permEnd w:id="1651442433"/>
            <w:permEnd w:id="1161395089"/>
            <w:permEnd w:id="1989766794"/>
            <w:permEnd w:id="763569708"/>
            <w:permEnd w:id="1020935877"/>
            <w:permEnd w:id="986988936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Effectuer son travail, selon les consignes, sans attendre les ordres.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400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831205203" w:edGrp="everyone" w:colFirst="3" w:colLast="3"/>
            <w:permStart w:id="1313230921" w:edGrp="everyone" w:colFirst="4" w:colLast="4"/>
            <w:permStart w:id="1012082715" w:edGrp="everyone" w:colFirst="5" w:colLast="5"/>
            <w:permStart w:id="268200536" w:edGrp="everyone" w:colFirst="6" w:colLast="6"/>
            <w:permStart w:id="420896497" w:edGrp="everyone" w:colFirst="7" w:colLast="7"/>
            <w:permStart w:id="1393171686" w:edGrp="everyone" w:colFirst="8" w:colLast="8"/>
            <w:permStart w:id="753886966" w:edGrp="everyone" w:colFirst="9" w:colLast="9"/>
            <w:permStart w:id="1536758109" w:edGrp="everyone" w:colFirst="10" w:colLast="10"/>
            <w:permStart w:id="1169574591" w:edGrp="everyone" w:colFirst="11" w:colLast="11"/>
            <w:permStart w:id="1450973143" w:edGrp="everyone" w:colFirst="12" w:colLast="12"/>
            <w:permStart w:id="1930236304" w:edGrp="everyone" w:colFirst="13" w:colLast="13"/>
            <w:permStart w:id="482022471" w:edGrp="everyone" w:colFirst="14" w:colLast="14"/>
            <w:permStart w:id="1995470321" w:edGrp="everyone" w:colFirst="15" w:colLast="15"/>
            <w:permStart w:id="811148955" w:edGrp="everyone" w:colFirst="16" w:colLast="16"/>
            <w:permEnd w:id="1795564655"/>
            <w:permEnd w:id="861805980"/>
            <w:permEnd w:id="1899059158"/>
            <w:permEnd w:id="1865759460"/>
            <w:permEnd w:id="2428688"/>
            <w:permEnd w:id="1400319207"/>
            <w:permEnd w:id="315183386"/>
            <w:permEnd w:id="818245456"/>
            <w:permEnd w:id="168046765"/>
            <w:permEnd w:id="1483301419"/>
            <w:permEnd w:id="1880389525"/>
            <w:permEnd w:id="1291913651"/>
            <w:permEnd w:id="1936749031"/>
            <w:permEnd w:id="1415401052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Respecter les horaires de travail et faire preuve de ponctualité.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181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359006971" w:edGrp="everyone" w:colFirst="3" w:colLast="3"/>
            <w:permStart w:id="885272593" w:edGrp="everyone" w:colFirst="4" w:colLast="4"/>
            <w:permStart w:id="1504904370" w:edGrp="everyone" w:colFirst="5" w:colLast="5"/>
            <w:permStart w:id="759914396" w:edGrp="everyone" w:colFirst="6" w:colLast="6"/>
            <w:permStart w:id="212617274" w:edGrp="everyone" w:colFirst="7" w:colLast="7"/>
            <w:permStart w:id="779439483" w:edGrp="everyone" w:colFirst="8" w:colLast="8"/>
            <w:permStart w:id="611084348" w:edGrp="everyone" w:colFirst="9" w:colLast="9"/>
            <w:permStart w:id="182456183" w:edGrp="everyone" w:colFirst="10" w:colLast="10"/>
            <w:permStart w:id="2017942003" w:edGrp="everyone" w:colFirst="11" w:colLast="11"/>
            <w:permStart w:id="1491206205" w:edGrp="everyone" w:colFirst="12" w:colLast="12"/>
            <w:permStart w:id="609625187" w:edGrp="everyone" w:colFirst="13" w:colLast="13"/>
            <w:permStart w:id="1268589751" w:edGrp="everyone" w:colFirst="14" w:colLast="14"/>
            <w:permStart w:id="2049015559" w:edGrp="everyone" w:colFirst="15" w:colLast="15"/>
            <w:permStart w:id="1515396153" w:edGrp="everyone" w:colFirst="16" w:colLast="16"/>
            <w:permEnd w:id="831205203"/>
            <w:permEnd w:id="1313230921"/>
            <w:permEnd w:id="1012082715"/>
            <w:permEnd w:id="268200536"/>
            <w:permEnd w:id="420896497"/>
            <w:permEnd w:id="1393171686"/>
            <w:permEnd w:id="753886966"/>
            <w:permEnd w:id="1536758109"/>
            <w:permEnd w:id="1169574591"/>
            <w:permEnd w:id="1450973143"/>
            <w:permEnd w:id="1930236304"/>
            <w:permEnd w:id="482022471"/>
            <w:permEnd w:id="1995470321"/>
            <w:permEnd w:id="811148955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Faire preuve de motivation.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6F280D">
        <w:trPr>
          <w:trHeight w:val="83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91984978" w:edGrp="everyone" w:colFirst="3" w:colLast="3"/>
            <w:permStart w:id="1567697798" w:edGrp="everyone" w:colFirst="4" w:colLast="4"/>
            <w:permStart w:id="1267363612" w:edGrp="everyone" w:colFirst="5" w:colLast="5"/>
            <w:permStart w:id="328481072" w:edGrp="everyone" w:colFirst="6" w:colLast="6"/>
            <w:permStart w:id="220088881" w:edGrp="everyone" w:colFirst="7" w:colLast="7"/>
            <w:permStart w:id="911368886" w:edGrp="everyone" w:colFirst="8" w:colLast="8"/>
            <w:permStart w:id="1247811670" w:edGrp="everyone" w:colFirst="9" w:colLast="9"/>
            <w:permStart w:id="433394192" w:edGrp="everyone" w:colFirst="10" w:colLast="10"/>
            <w:permStart w:id="2036999816" w:edGrp="everyone" w:colFirst="11" w:colLast="11"/>
            <w:permStart w:id="1462184704" w:edGrp="everyone" w:colFirst="12" w:colLast="12"/>
            <w:permStart w:id="303383506" w:edGrp="everyone" w:colFirst="13" w:colLast="13"/>
            <w:permStart w:id="1062759162" w:edGrp="everyone" w:colFirst="14" w:colLast="14"/>
            <w:permStart w:id="411194490" w:edGrp="everyone" w:colFirst="15" w:colLast="15"/>
            <w:permStart w:id="1719558302" w:edGrp="everyone" w:colFirst="16" w:colLast="16"/>
            <w:permEnd w:id="359006971"/>
            <w:permEnd w:id="885272593"/>
            <w:permEnd w:id="1504904370"/>
            <w:permEnd w:id="759914396"/>
            <w:permEnd w:id="212617274"/>
            <w:permEnd w:id="779439483"/>
            <w:permEnd w:id="611084348"/>
            <w:permEnd w:id="182456183"/>
            <w:permEnd w:id="2017942003"/>
            <w:permEnd w:id="1491206205"/>
            <w:permEnd w:id="609625187"/>
            <w:permEnd w:id="1268589751"/>
            <w:permEnd w:id="2049015559"/>
            <w:permEnd w:id="1515396153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Faire preuve de dynamisme, de participation active, de rapidité, de vivacité dans son travail.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26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832128322" w:edGrp="everyone" w:colFirst="3" w:colLast="3"/>
            <w:permStart w:id="1724676513" w:edGrp="everyone" w:colFirst="4" w:colLast="4"/>
            <w:permStart w:id="693853367" w:edGrp="everyone" w:colFirst="5" w:colLast="5"/>
            <w:permStart w:id="648360480" w:edGrp="everyone" w:colFirst="6" w:colLast="6"/>
            <w:permStart w:id="126570250" w:edGrp="everyone" w:colFirst="7" w:colLast="7"/>
            <w:permStart w:id="775230689" w:edGrp="everyone" w:colFirst="8" w:colLast="8"/>
            <w:permStart w:id="1687507118" w:edGrp="everyone" w:colFirst="9" w:colLast="9"/>
            <w:permStart w:id="943457634" w:edGrp="everyone" w:colFirst="10" w:colLast="10"/>
            <w:permStart w:id="734340829" w:edGrp="everyone" w:colFirst="11" w:colLast="11"/>
            <w:permStart w:id="1862427273" w:edGrp="everyone" w:colFirst="12" w:colLast="12"/>
            <w:permStart w:id="1368420795" w:edGrp="everyone" w:colFirst="13" w:colLast="13"/>
            <w:permStart w:id="1216891593" w:edGrp="everyone" w:colFirst="14" w:colLast="14"/>
            <w:permStart w:id="335108492" w:edGrp="everyone" w:colFirst="15" w:colLast="15"/>
            <w:permStart w:id="690256221" w:edGrp="everyone" w:colFirst="16" w:colLast="16"/>
            <w:permEnd w:id="191984978"/>
            <w:permEnd w:id="1567697798"/>
            <w:permEnd w:id="1267363612"/>
            <w:permEnd w:id="328481072"/>
            <w:permEnd w:id="220088881"/>
            <w:permEnd w:id="911368886"/>
            <w:permEnd w:id="1247811670"/>
            <w:permEnd w:id="433394192"/>
            <w:permEnd w:id="2036999816"/>
            <w:permEnd w:id="1462184704"/>
            <w:permEnd w:id="303383506"/>
            <w:permEnd w:id="1062759162"/>
            <w:permEnd w:id="411194490"/>
            <w:permEnd w:id="1719558302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Se présenter et avoir une tenue propre et adaptée au milieu professionnel.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31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2122782257" w:edGrp="everyone" w:colFirst="3" w:colLast="3"/>
            <w:permStart w:id="502547023" w:edGrp="everyone" w:colFirst="4" w:colLast="4"/>
            <w:permStart w:id="58614380" w:edGrp="everyone" w:colFirst="5" w:colLast="5"/>
            <w:permStart w:id="14950785" w:edGrp="everyone" w:colFirst="6" w:colLast="6"/>
            <w:permStart w:id="796349786" w:edGrp="everyone" w:colFirst="7" w:colLast="7"/>
            <w:permStart w:id="675690340" w:edGrp="everyone" w:colFirst="8" w:colLast="8"/>
            <w:permStart w:id="683159018" w:edGrp="everyone" w:colFirst="9" w:colLast="9"/>
            <w:permStart w:id="530467685" w:edGrp="everyone" w:colFirst="10" w:colLast="10"/>
            <w:permStart w:id="105789480" w:edGrp="everyone" w:colFirst="11" w:colLast="11"/>
            <w:permStart w:id="1483344197" w:edGrp="everyone" w:colFirst="12" w:colLast="12"/>
            <w:permStart w:id="1697452311" w:edGrp="everyone" w:colFirst="13" w:colLast="13"/>
            <w:permStart w:id="2083730815" w:edGrp="everyone" w:colFirst="14" w:colLast="14"/>
            <w:permStart w:id="218302964" w:edGrp="everyone" w:colFirst="15" w:colLast="15"/>
            <w:permStart w:id="1043879506" w:edGrp="everyone" w:colFirst="16" w:colLast="16"/>
            <w:permEnd w:id="832128322"/>
            <w:permEnd w:id="1724676513"/>
            <w:permEnd w:id="693853367"/>
            <w:permEnd w:id="648360480"/>
            <w:permEnd w:id="126570250"/>
            <w:permEnd w:id="775230689"/>
            <w:permEnd w:id="1687507118"/>
            <w:permEnd w:id="943457634"/>
            <w:permEnd w:id="734340829"/>
            <w:permEnd w:id="1862427273"/>
            <w:permEnd w:id="1368420795"/>
            <w:permEnd w:id="1216891593"/>
            <w:permEnd w:id="335108492"/>
            <w:permEnd w:id="690256221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S’intégrer d’une manière active au sein de l’équipe.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123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688874295" w:edGrp="everyone" w:colFirst="3" w:colLast="3"/>
            <w:permStart w:id="725357936" w:edGrp="everyone" w:colFirst="4" w:colLast="4"/>
            <w:permStart w:id="443176185" w:edGrp="everyone" w:colFirst="5" w:colLast="5"/>
            <w:permStart w:id="333843897" w:edGrp="everyone" w:colFirst="6" w:colLast="6"/>
            <w:permStart w:id="848110081" w:edGrp="everyone" w:colFirst="7" w:colLast="7"/>
            <w:permStart w:id="234687191" w:edGrp="everyone" w:colFirst="8" w:colLast="8"/>
            <w:permStart w:id="1259560380" w:edGrp="everyone" w:colFirst="9" w:colLast="9"/>
            <w:permStart w:id="1525633932" w:edGrp="everyone" w:colFirst="10" w:colLast="10"/>
            <w:permStart w:id="699094222" w:edGrp="everyone" w:colFirst="11" w:colLast="11"/>
            <w:permStart w:id="564089568" w:edGrp="everyone" w:colFirst="12" w:colLast="12"/>
            <w:permStart w:id="1129055179" w:edGrp="everyone" w:colFirst="13" w:colLast="13"/>
            <w:permStart w:id="1345716829" w:edGrp="everyone" w:colFirst="14" w:colLast="14"/>
            <w:permStart w:id="1037655287" w:edGrp="everyone" w:colFirst="15" w:colLast="15"/>
            <w:permStart w:id="1448042761" w:edGrp="everyone" w:colFirst="16" w:colLast="16"/>
            <w:permEnd w:id="2122782257"/>
            <w:permEnd w:id="502547023"/>
            <w:permEnd w:id="58614380"/>
            <w:permEnd w:id="14950785"/>
            <w:permEnd w:id="796349786"/>
            <w:permEnd w:id="675690340"/>
            <w:permEnd w:id="683159018"/>
            <w:permEnd w:id="530467685"/>
            <w:permEnd w:id="105789480"/>
            <w:permEnd w:id="1483344197"/>
            <w:permEnd w:id="1697452311"/>
            <w:permEnd w:id="2083730815"/>
            <w:permEnd w:id="218302964"/>
            <w:permEnd w:id="1043879506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Garder la maîtrise de soi.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19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482124767" w:edGrp="everyone" w:colFirst="3" w:colLast="3"/>
            <w:permStart w:id="1209940650" w:edGrp="everyone" w:colFirst="4" w:colLast="4"/>
            <w:permStart w:id="161966337" w:edGrp="everyone" w:colFirst="5" w:colLast="5"/>
            <w:permStart w:id="1464037712" w:edGrp="everyone" w:colFirst="6" w:colLast="6"/>
            <w:permStart w:id="458319131" w:edGrp="everyone" w:colFirst="7" w:colLast="7"/>
            <w:permStart w:id="146158037" w:edGrp="everyone" w:colFirst="8" w:colLast="8"/>
            <w:permStart w:id="1797475852" w:edGrp="everyone" w:colFirst="9" w:colLast="9"/>
            <w:permStart w:id="1332570661" w:edGrp="everyone" w:colFirst="10" w:colLast="10"/>
            <w:permStart w:id="1546666627" w:edGrp="everyone" w:colFirst="11" w:colLast="11"/>
            <w:permStart w:id="608134881" w:edGrp="everyone" w:colFirst="12" w:colLast="12"/>
            <w:permStart w:id="1613446643" w:edGrp="everyone" w:colFirst="13" w:colLast="13"/>
            <w:permStart w:id="1450582853" w:edGrp="everyone" w:colFirst="14" w:colLast="14"/>
            <w:permStart w:id="1776168138" w:edGrp="everyone" w:colFirst="15" w:colLast="15"/>
            <w:permStart w:id="378619501" w:edGrp="everyone" w:colFirst="16" w:colLast="16"/>
            <w:permEnd w:id="1688874295"/>
            <w:permEnd w:id="725357936"/>
            <w:permEnd w:id="443176185"/>
            <w:permEnd w:id="333843897"/>
            <w:permEnd w:id="848110081"/>
            <w:permEnd w:id="234687191"/>
            <w:permEnd w:id="1259560380"/>
            <w:permEnd w:id="1525633932"/>
            <w:permEnd w:id="699094222"/>
            <w:permEnd w:id="564089568"/>
            <w:permEnd w:id="1129055179"/>
            <w:permEnd w:id="1345716829"/>
            <w:permEnd w:id="1037655287"/>
            <w:permEnd w:id="1448042761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Savoir s’adapter aux remarques formulées.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144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753494961" w:edGrp="everyone" w:colFirst="3" w:colLast="3"/>
            <w:permStart w:id="791549170" w:edGrp="everyone" w:colFirst="4" w:colLast="4"/>
            <w:permStart w:id="77869999" w:edGrp="everyone" w:colFirst="5" w:colLast="5"/>
            <w:permStart w:id="1142828863" w:edGrp="everyone" w:colFirst="6" w:colLast="6"/>
            <w:permStart w:id="427783002" w:edGrp="everyone" w:colFirst="7" w:colLast="7"/>
            <w:permStart w:id="2022327359" w:edGrp="everyone" w:colFirst="8" w:colLast="8"/>
            <w:permStart w:id="564991898" w:edGrp="everyone" w:colFirst="9" w:colLast="9"/>
            <w:permStart w:id="1447373211" w:edGrp="everyone" w:colFirst="10" w:colLast="10"/>
            <w:permStart w:id="124742586" w:edGrp="everyone" w:colFirst="11" w:colLast="11"/>
            <w:permStart w:id="1327263302" w:edGrp="everyone" w:colFirst="12" w:colLast="12"/>
            <w:permStart w:id="1683169477" w:edGrp="everyone" w:colFirst="13" w:colLast="13"/>
            <w:permStart w:id="1712986432" w:edGrp="everyone" w:colFirst="14" w:colLast="14"/>
            <w:permStart w:id="2134522883" w:edGrp="everyone" w:colFirst="15" w:colLast="15"/>
            <w:permStart w:id="108670538" w:edGrp="everyone" w:colFirst="16" w:colLast="16"/>
            <w:permEnd w:id="1482124767"/>
            <w:permEnd w:id="1209940650"/>
            <w:permEnd w:id="161966337"/>
            <w:permEnd w:id="1464037712"/>
            <w:permEnd w:id="458319131"/>
            <w:permEnd w:id="146158037"/>
            <w:permEnd w:id="1797475852"/>
            <w:permEnd w:id="1332570661"/>
            <w:permEnd w:id="1546666627"/>
            <w:permEnd w:id="608134881"/>
            <w:permEnd w:id="1613446643"/>
            <w:permEnd w:id="1450582853"/>
            <w:permEnd w:id="1776168138"/>
            <w:permEnd w:id="378619501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Faire preuve de discrétion.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permEnd w:id="753494961"/>
      <w:permEnd w:id="791549170"/>
      <w:permEnd w:id="77869999"/>
      <w:permEnd w:id="1142828863"/>
      <w:permEnd w:id="427783002"/>
      <w:permEnd w:id="2022327359"/>
      <w:permEnd w:id="564991898"/>
      <w:permEnd w:id="1447373211"/>
      <w:permEnd w:id="124742586"/>
      <w:permEnd w:id="1327263302"/>
      <w:permEnd w:id="1683169477"/>
      <w:permEnd w:id="1712986432"/>
      <w:permEnd w:id="2134522883"/>
      <w:permEnd w:id="108670538"/>
    </w:tbl>
    <w:p w:rsidR="00DE0B11" w:rsidRPr="00DE0B11" w:rsidRDefault="00DE0B11" w:rsidP="00DE0B11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DE0B11" w:rsidRPr="00155971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Membres du jury</w:t>
            </w:r>
            <w:r>
              <w:rPr>
                <w:rFonts w:ascii="Arial Narrow" w:hAnsi="Arial Narrow"/>
                <w:b/>
              </w:rPr>
              <w:t xml:space="preserve"> pour la 1</w:t>
            </w:r>
            <w:r w:rsidRPr="00DE0B11">
              <w:rPr>
                <w:rFonts w:ascii="Arial Narrow" w:hAnsi="Arial Narrow"/>
                <w:b/>
                <w:vertAlign w:val="superscript"/>
              </w:rPr>
              <w:t>ère</w:t>
            </w:r>
            <w:r>
              <w:rPr>
                <w:rFonts w:ascii="Arial Narrow" w:hAnsi="Arial Narrow"/>
                <w:b/>
              </w:rPr>
              <w:t xml:space="preserve"> évaluation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Appréciation</w:t>
            </w:r>
          </w:p>
        </w:tc>
      </w:tr>
      <w:tr w:rsidR="00DE0B11" w:rsidRPr="00155971" w:rsidTr="00DE0B11">
        <w:trPr>
          <w:trHeight w:val="58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ermStart w:id="2069312668" w:edGrp="everyone" w:colFirst="6" w:colLast="6"/>
            <w:r w:rsidRPr="00DE0B11">
              <w:rPr>
                <w:rFonts w:ascii="Arial Narrow" w:hAnsi="Arial Narrow"/>
                <w:b/>
                <w:sz w:val="18"/>
                <w:szCs w:val="18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2069312668"/>
      <w:tr w:rsidR="00DE0B11" w:rsidRPr="00155971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:rsidTr="003329CA">
        <w:trPr>
          <w:trHeight w:val="40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735083419" w:edGrp="everyone" w:colFirst="2" w:colLast="2"/>
            <w:permStart w:id="540934354" w:edGrp="everyone" w:colFirst="4" w:colLast="4"/>
            <w:r w:rsidRPr="00155971">
              <w:rPr>
                <w:rFonts w:ascii="Arial Narrow" w:hAnsi="Arial Narrow"/>
                <w:sz w:val="20"/>
                <w:szCs w:val="20"/>
              </w:rPr>
              <w:t>Professeur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5971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971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735083419"/>
      <w:permEnd w:id="540934354"/>
      <w:tr w:rsidR="00DE0B11" w:rsidRPr="00155971" w:rsidTr="003329CA">
        <w:trPr>
          <w:trHeight w:val="3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:rsidTr="003329CA">
        <w:trPr>
          <w:trHeight w:val="36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DE0B11" w:rsidRPr="00DE0B11" w:rsidRDefault="00DE0B11" w:rsidP="00DE0B11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DE0B11" w:rsidRPr="00155971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DE0B11" w:rsidRPr="00155971" w:rsidRDefault="00DE0B11" w:rsidP="00DE0B1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Membres du jury</w:t>
            </w:r>
            <w:r>
              <w:rPr>
                <w:rFonts w:ascii="Arial Narrow" w:hAnsi="Arial Narrow"/>
                <w:b/>
              </w:rPr>
              <w:t xml:space="preserve"> pour la 2</w:t>
            </w:r>
            <w:r w:rsidRPr="00DE0B11">
              <w:rPr>
                <w:rFonts w:ascii="Arial Narrow" w:hAnsi="Arial Narrow"/>
                <w:b/>
                <w:vertAlign w:val="superscript"/>
              </w:rPr>
              <w:t>è</w:t>
            </w:r>
            <w:r>
              <w:rPr>
                <w:rFonts w:ascii="Arial Narrow" w:hAnsi="Arial Narrow"/>
                <w:b/>
                <w:vertAlign w:val="superscript"/>
              </w:rPr>
              <w:t>m</w:t>
            </w:r>
            <w:r w:rsidRPr="00DE0B11">
              <w:rPr>
                <w:rFonts w:ascii="Arial Narrow" w:hAnsi="Arial Narrow"/>
                <w:b/>
                <w:vertAlign w:val="superscript"/>
              </w:rPr>
              <w:t>e</w:t>
            </w:r>
            <w:r>
              <w:rPr>
                <w:rFonts w:ascii="Arial Narrow" w:hAnsi="Arial Narrow"/>
                <w:b/>
              </w:rPr>
              <w:t xml:space="preserve"> évaluation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Appréciation</w:t>
            </w:r>
          </w:p>
        </w:tc>
      </w:tr>
      <w:tr w:rsidR="00DE0B11" w:rsidRPr="00155971" w:rsidTr="00DE0B11">
        <w:trPr>
          <w:trHeight w:val="3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ermStart w:id="1933907915" w:edGrp="everyone" w:colFirst="6" w:colLast="6"/>
            <w:r w:rsidRPr="00DE0B11">
              <w:rPr>
                <w:rFonts w:ascii="Arial Narrow" w:hAnsi="Arial Narrow"/>
                <w:b/>
                <w:sz w:val="18"/>
                <w:szCs w:val="18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933907915"/>
      <w:tr w:rsidR="00DE0B11" w:rsidRPr="00155971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:rsidTr="003329CA">
        <w:trPr>
          <w:trHeight w:val="40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486831539" w:edGrp="everyone" w:colFirst="2" w:colLast="2"/>
            <w:permStart w:id="820991576" w:edGrp="everyone" w:colFirst="4" w:colLast="4"/>
            <w:r w:rsidRPr="00155971">
              <w:rPr>
                <w:rFonts w:ascii="Arial Narrow" w:hAnsi="Arial Narrow"/>
                <w:sz w:val="20"/>
                <w:szCs w:val="20"/>
              </w:rPr>
              <w:t>Professeur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5971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971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486831539"/>
      <w:permEnd w:id="820991576"/>
      <w:tr w:rsidR="00DE0B11" w:rsidRPr="00155971" w:rsidTr="003329CA">
        <w:trPr>
          <w:trHeight w:val="3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:rsidTr="003329CA">
        <w:trPr>
          <w:trHeight w:val="414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609288399" w:edGrp="everyone" w:colFirst="2" w:colLast="2"/>
            <w:permStart w:id="642738991" w:edGrp="everyone" w:colFirst="4" w:colLast="4"/>
            <w:r w:rsidRPr="00155971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609288399"/>
      <w:permEnd w:id="642738991"/>
    </w:tbl>
    <w:p w:rsidR="00DE0B11" w:rsidRPr="00DE0B11" w:rsidRDefault="00DE0B11" w:rsidP="00DE0B11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DE0B11" w:rsidRPr="00155971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DE0B11" w:rsidRPr="00155971" w:rsidRDefault="00DE0B11" w:rsidP="00DE0B1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Membres du jury</w:t>
            </w:r>
            <w:r>
              <w:rPr>
                <w:rFonts w:ascii="Arial Narrow" w:hAnsi="Arial Narrow"/>
                <w:b/>
              </w:rPr>
              <w:t xml:space="preserve"> pour la 3</w:t>
            </w:r>
            <w:r w:rsidRPr="00DE0B11">
              <w:rPr>
                <w:rFonts w:ascii="Arial Narrow" w:hAnsi="Arial Narrow"/>
                <w:b/>
                <w:vertAlign w:val="superscript"/>
              </w:rPr>
              <w:t>è</w:t>
            </w:r>
            <w:r>
              <w:rPr>
                <w:rFonts w:ascii="Arial Narrow" w:hAnsi="Arial Narrow"/>
                <w:b/>
                <w:vertAlign w:val="superscript"/>
              </w:rPr>
              <w:t>m</w:t>
            </w:r>
            <w:r w:rsidRPr="00DE0B11">
              <w:rPr>
                <w:rFonts w:ascii="Arial Narrow" w:hAnsi="Arial Narrow"/>
                <w:b/>
                <w:vertAlign w:val="superscript"/>
              </w:rPr>
              <w:t>e</w:t>
            </w:r>
            <w:r>
              <w:rPr>
                <w:rFonts w:ascii="Arial Narrow" w:hAnsi="Arial Narrow"/>
                <w:b/>
              </w:rPr>
              <w:t xml:space="preserve"> évaluation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Appréciation</w:t>
            </w:r>
          </w:p>
        </w:tc>
      </w:tr>
      <w:tr w:rsidR="00DE0B11" w:rsidRPr="00155971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ermStart w:id="1764905654" w:edGrp="everyone" w:colFirst="6" w:colLast="6"/>
            <w:r w:rsidRPr="00DE0B11">
              <w:rPr>
                <w:rFonts w:ascii="Arial Narrow" w:hAnsi="Arial Narrow"/>
                <w:b/>
                <w:sz w:val="18"/>
                <w:szCs w:val="18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764905654"/>
      <w:tr w:rsidR="00DE0B11" w:rsidRPr="00155971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:rsidTr="003329CA">
        <w:trPr>
          <w:trHeight w:val="40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361656741" w:edGrp="everyone" w:colFirst="2" w:colLast="2"/>
            <w:permStart w:id="684600677" w:edGrp="everyone" w:colFirst="4" w:colLast="4"/>
            <w:r w:rsidRPr="00155971">
              <w:rPr>
                <w:rFonts w:ascii="Arial Narrow" w:hAnsi="Arial Narrow"/>
                <w:sz w:val="20"/>
                <w:szCs w:val="20"/>
              </w:rPr>
              <w:t>Professeur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5971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971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361656741"/>
      <w:permEnd w:id="684600677"/>
      <w:tr w:rsidR="00DE0B11" w:rsidRPr="00155971" w:rsidTr="003329CA">
        <w:trPr>
          <w:trHeight w:val="3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:rsidTr="003329CA">
        <w:trPr>
          <w:trHeight w:val="362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17114317" w:edGrp="everyone" w:colFirst="2" w:colLast="2"/>
            <w:permStart w:id="717898293" w:edGrp="everyone" w:colFirst="4" w:colLast="4"/>
            <w:r w:rsidRPr="00155971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7114317"/>
      <w:permEnd w:id="717898293"/>
    </w:tbl>
    <w:p w:rsidR="00DE0B11" w:rsidRPr="00D634FD" w:rsidRDefault="00DE0B11" w:rsidP="00DE0B11">
      <w:pPr>
        <w:spacing w:after="0" w:line="240" w:lineRule="auto"/>
        <w:rPr>
          <w:rFonts w:ascii="Arial Narrow" w:hAnsi="Arial Narrow"/>
          <w:sz w:val="4"/>
          <w:szCs w:val="4"/>
        </w:rPr>
      </w:pPr>
    </w:p>
    <w:sectPr w:rsidR="00DE0B11" w:rsidRPr="00D634FD" w:rsidSect="00881F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A2" w:rsidRDefault="00EB58A2" w:rsidP="00A07C19">
      <w:pPr>
        <w:spacing w:after="0" w:line="240" w:lineRule="auto"/>
      </w:pPr>
      <w:r>
        <w:separator/>
      </w:r>
    </w:p>
  </w:endnote>
  <w:endnote w:type="continuationSeparator" w:id="0">
    <w:p w:rsidR="00EB58A2" w:rsidRDefault="00EB58A2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65" w:rsidRPr="00074AF8" w:rsidRDefault="00450365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A71E7C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fldSimple w:instr=" NUMPAGES  \* Arabic  \* MERGEFORMAT ">
      <w:r w:rsidR="00A71E7C" w:rsidRPr="00A71E7C">
        <w:rPr>
          <w:rFonts w:ascii="Arial Narrow" w:hAnsi="Arial Narrow"/>
          <w:noProof/>
          <w:color w:val="7F7F7F"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A2" w:rsidRDefault="00EB58A2" w:rsidP="00A07C19">
      <w:pPr>
        <w:spacing w:after="0" w:line="240" w:lineRule="auto"/>
      </w:pPr>
      <w:r>
        <w:separator/>
      </w:r>
    </w:p>
  </w:footnote>
  <w:footnote w:type="continuationSeparator" w:id="0">
    <w:p w:rsidR="00EB58A2" w:rsidRDefault="00EB58A2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65" w:rsidRDefault="0045036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65" w:rsidRPr="008713B6" w:rsidRDefault="00450365" w:rsidP="00A07C19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:rsidR="00450365" w:rsidRDefault="00450365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</w:t>
    </w:r>
    <w:r w:rsidR="00EC3536">
      <w:rPr>
        <w:rFonts w:ascii="Arial Narrow" w:hAnsi="Arial Narrow"/>
        <w:b/>
      </w:rPr>
      <w:t>Commercialisation et Services en R</w:t>
    </w:r>
    <w:r>
      <w:rPr>
        <w:rFonts w:ascii="Arial Narrow" w:hAnsi="Arial Narrow"/>
        <w:b/>
      </w:rPr>
      <w:t>estauration</w:t>
    </w:r>
    <w:r w:rsidRPr="008713B6">
      <w:rPr>
        <w:rFonts w:ascii="Arial Narrow" w:hAnsi="Arial Narrow"/>
        <w:b/>
      </w:rPr>
      <w:t xml:space="preserve"> » </w:t>
    </w:r>
  </w:p>
  <w:p w:rsidR="00450365" w:rsidRPr="008713B6" w:rsidRDefault="00450365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E3</w:t>
    </w:r>
    <w:r>
      <w:rPr>
        <w:rFonts w:ascii="Arial Narrow" w:hAnsi="Arial Narrow"/>
        <w:b/>
      </w:rPr>
      <w:t>2</w:t>
    </w:r>
    <w:r w:rsidRPr="008713B6">
      <w:rPr>
        <w:rFonts w:ascii="Arial Narrow" w:hAnsi="Arial Narrow"/>
        <w:b/>
      </w:rPr>
      <w:t xml:space="preserve"> Sous-épreuve d</w:t>
    </w:r>
    <w:r>
      <w:rPr>
        <w:rFonts w:ascii="Arial Narrow" w:hAnsi="Arial Narrow"/>
        <w:b/>
      </w:rPr>
      <w:t>’organisation et de mise en œuvre d’un service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65" w:rsidRDefault="004503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ffP2Rl9zQ1Rq5NQ+DD2JpsdOAkY=" w:salt="0A/M95JDe8FtrZcxqNab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47E74"/>
    <w:rsid w:val="00057B24"/>
    <w:rsid w:val="00074AF8"/>
    <w:rsid w:val="000A160F"/>
    <w:rsid w:val="000A21C1"/>
    <w:rsid w:val="000B5951"/>
    <w:rsid w:val="000B5D15"/>
    <w:rsid w:val="000D3A41"/>
    <w:rsid w:val="000F018B"/>
    <w:rsid w:val="000F7559"/>
    <w:rsid w:val="0013542A"/>
    <w:rsid w:val="00155971"/>
    <w:rsid w:val="001613D9"/>
    <w:rsid w:val="001624D7"/>
    <w:rsid w:val="001665D2"/>
    <w:rsid w:val="00173F58"/>
    <w:rsid w:val="00195DD0"/>
    <w:rsid w:val="001D5262"/>
    <w:rsid w:val="0020288F"/>
    <w:rsid w:val="00206B26"/>
    <w:rsid w:val="0022164A"/>
    <w:rsid w:val="00244C37"/>
    <w:rsid w:val="00273FA3"/>
    <w:rsid w:val="002A3917"/>
    <w:rsid w:val="002C0AB6"/>
    <w:rsid w:val="002E33D1"/>
    <w:rsid w:val="003329CA"/>
    <w:rsid w:val="00376C06"/>
    <w:rsid w:val="003842EB"/>
    <w:rsid w:val="00396775"/>
    <w:rsid w:val="003A09FE"/>
    <w:rsid w:val="003B3F1D"/>
    <w:rsid w:val="003D1139"/>
    <w:rsid w:val="003F2800"/>
    <w:rsid w:val="00420538"/>
    <w:rsid w:val="0043793E"/>
    <w:rsid w:val="004428CD"/>
    <w:rsid w:val="00450365"/>
    <w:rsid w:val="00454BEB"/>
    <w:rsid w:val="004627F4"/>
    <w:rsid w:val="0048402E"/>
    <w:rsid w:val="00486D8E"/>
    <w:rsid w:val="004A2BA3"/>
    <w:rsid w:val="004A4AB5"/>
    <w:rsid w:val="004A5F3F"/>
    <w:rsid w:val="004B1F2C"/>
    <w:rsid w:val="004C0BA7"/>
    <w:rsid w:val="004C56E8"/>
    <w:rsid w:val="004C5DBF"/>
    <w:rsid w:val="004F18AC"/>
    <w:rsid w:val="00510963"/>
    <w:rsid w:val="00510FCB"/>
    <w:rsid w:val="00530413"/>
    <w:rsid w:val="00547A52"/>
    <w:rsid w:val="005621F5"/>
    <w:rsid w:val="00573E32"/>
    <w:rsid w:val="005917FC"/>
    <w:rsid w:val="005A0195"/>
    <w:rsid w:val="005A579B"/>
    <w:rsid w:val="005A57D9"/>
    <w:rsid w:val="005A6079"/>
    <w:rsid w:val="005F009C"/>
    <w:rsid w:val="006133E4"/>
    <w:rsid w:val="006218EE"/>
    <w:rsid w:val="0066545F"/>
    <w:rsid w:val="00685892"/>
    <w:rsid w:val="006866BB"/>
    <w:rsid w:val="006958FA"/>
    <w:rsid w:val="006C7A82"/>
    <w:rsid w:val="006C7EF6"/>
    <w:rsid w:val="006F280D"/>
    <w:rsid w:val="007204C7"/>
    <w:rsid w:val="007247DB"/>
    <w:rsid w:val="007523E2"/>
    <w:rsid w:val="007526D0"/>
    <w:rsid w:val="00764C00"/>
    <w:rsid w:val="007770ED"/>
    <w:rsid w:val="007846D9"/>
    <w:rsid w:val="007B0C6C"/>
    <w:rsid w:val="007C21F2"/>
    <w:rsid w:val="007C62C8"/>
    <w:rsid w:val="007D5895"/>
    <w:rsid w:val="007E7948"/>
    <w:rsid w:val="00804B60"/>
    <w:rsid w:val="00823E47"/>
    <w:rsid w:val="008377C7"/>
    <w:rsid w:val="008505D9"/>
    <w:rsid w:val="00851923"/>
    <w:rsid w:val="0085793A"/>
    <w:rsid w:val="00857E84"/>
    <w:rsid w:val="008713B6"/>
    <w:rsid w:val="00881F15"/>
    <w:rsid w:val="00883C93"/>
    <w:rsid w:val="0089243B"/>
    <w:rsid w:val="008A1871"/>
    <w:rsid w:val="008A3026"/>
    <w:rsid w:val="008A45E4"/>
    <w:rsid w:val="008B404A"/>
    <w:rsid w:val="008B4819"/>
    <w:rsid w:val="008D509F"/>
    <w:rsid w:val="008E0D46"/>
    <w:rsid w:val="008E4853"/>
    <w:rsid w:val="008E5868"/>
    <w:rsid w:val="008F5259"/>
    <w:rsid w:val="0091120C"/>
    <w:rsid w:val="00950300"/>
    <w:rsid w:val="0095218C"/>
    <w:rsid w:val="00991848"/>
    <w:rsid w:val="009A2BEE"/>
    <w:rsid w:val="009A5092"/>
    <w:rsid w:val="009B368D"/>
    <w:rsid w:val="009B5FDA"/>
    <w:rsid w:val="009D13BE"/>
    <w:rsid w:val="009E5DB9"/>
    <w:rsid w:val="009F7661"/>
    <w:rsid w:val="00A03304"/>
    <w:rsid w:val="00A07C19"/>
    <w:rsid w:val="00A13B8C"/>
    <w:rsid w:val="00A52D1C"/>
    <w:rsid w:val="00A71E7C"/>
    <w:rsid w:val="00A946B3"/>
    <w:rsid w:val="00A9611F"/>
    <w:rsid w:val="00A97266"/>
    <w:rsid w:val="00AB0497"/>
    <w:rsid w:val="00AB518B"/>
    <w:rsid w:val="00AE2069"/>
    <w:rsid w:val="00AE3C09"/>
    <w:rsid w:val="00B04139"/>
    <w:rsid w:val="00B136B6"/>
    <w:rsid w:val="00B14D09"/>
    <w:rsid w:val="00B17075"/>
    <w:rsid w:val="00B23285"/>
    <w:rsid w:val="00B23FEE"/>
    <w:rsid w:val="00B61EA2"/>
    <w:rsid w:val="00B97848"/>
    <w:rsid w:val="00BA39D6"/>
    <w:rsid w:val="00BA77A5"/>
    <w:rsid w:val="00BB68EC"/>
    <w:rsid w:val="00BD0DBB"/>
    <w:rsid w:val="00BD590C"/>
    <w:rsid w:val="00BE11D1"/>
    <w:rsid w:val="00C10BF8"/>
    <w:rsid w:val="00C1479A"/>
    <w:rsid w:val="00C4378E"/>
    <w:rsid w:val="00C91B1A"/>
    <w:rsid w:val="00CB2923"/>
    <w:rsid w:val="00CB7D13"/>
    <w:rsid w:val="00CE2F5E"/>
    <w:rsid w:val="00CF54AD"/>
    <w:rsid w:val="00D244C5"/>
    <w:rsid w:val="00D24A77"/>
    <w:rsid w:val="00D541FF"/>
    <w:rsid w:val="00D634FD"/>
    <w:rsid w:val="00D66E20"/>
    <w:rsid w:val="00D71191"/>
    <w:rsid w:val="00D776C6"/>
    <w:rsid w:val="00D84D55"/>
    <w:rsid w:val="00D9676E"/>
    <w:rsid w:val="00DC793B"/>
    <w:rsid w:val="00DD7AAF"/>
    <w:rsid w:val="00DE0B11"/>
    <w:rsid w:val="00DF740C"/>
    <w:rsid w:val="00E147EA"/>
    <w:rsid w:val="00E14A55"/>
    <w:rsid w:val="00E15486"/>
    <w:rsid w:val="00E25297"/>
    <w:rsid w:val="00E35CBF"/>
    <w:rsid w:val="00E51052"/>
    <w:rsid w:val="00E554D4"/>
    <w:rsid w:val="00E72D59"/>
    <w:rsid w:val="00E76D28"/>
    <w:rsid w:val="00E77673"/>
    <w:rsid w:val="00E853F6"/>
    <w:rsid w:val="00E86F58"/>
    <w:rsid w:val="00E90DE4"/>
    <w:rsid w:val="00EB58A2"/>
    <w:rsid w:val="00EB78BB"/>
    <w:rsid w:val="00EC0FFD"/>
    <w:rsid w:val="00EC3536"/>
    <w:rsid w:val="00EF1C51"/>
    <w:rsid w:val="00EF3DD9"/>
    <w:rsid w:val="00F01021"/>
    <w:rsid w:val="00F11B49"/>
    <w:rsid w:val="00F27997"/>
    <w:rsid w:val="00F36534"/>
    <w:rsid w:val="00F37D26"/>
    <w:rsid w:val="00F626CE"/>
    <w:rsid w:val="00F73B73"/>
    <w:rsid w:val="00F80603"/>
    <w:rsid w:val="00FB203C"/>
    <w:rsid w:val="00FD128B"/>
    <w:rsid w:val="00FD32FC"/>
    <w:rsid w:val="00FE4A81"/>
    <w:rsid w:val="00FE54A2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862</Words>
  <Characters>4744</Characters>
  <Application>Microsoft Office Word</Application>
  <DocSecurity>8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Lucette</dc:creator>
  <cp:lastModifiedBy>ANNABEL DURAND</cp:lastModifiedBy>
  <cp:revision>5</cp:revision>
  <cp:lastPrinted>2012-05-27T21:10:00Z</cp:lastPrinted>
  <dcterms:created xsi:type="dcterms:W3CDTF">2013-01-13T23:41:00Z</dcterms:created>
  <dcterms:modified xsi:type="dcterms:W3CDTF">2013-10-02T07:11:00Z</dcterms:modified>
</cp:coreProperties>
</file>