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E1" w:rsidRPr="00EF1C51" w:rsidRDefault="007A2925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BB2F" wp14:editId="18F4B98B">
                <wp:simplePos x="0" y="0"/>
                <wp:positionH relativeFrom="column">
                  <wp:posOffset>5721350</wp:posOffset>
                </wp:positionH>
                <wp:positionV relativeFrom="paragraph">
                  <wp:posOffset>-106680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A2925" w:rsidRPr="00425A94" w:rsidRDefault="009C7640" w:rsidP="007A2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E32</w:t>
                            </w:r>
                            <w:r w:rsidR="007A2925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7A2925"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50.5pt;margin-top:-8.4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A2925" w:rsidRPr="00425A94" w:rsidRDefault="009C7640" w:rsidP="007A2925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</w:t>
                      </w:r>
                      <w:r w:rsidR="007A2925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- </w:t>
                      </w:r>
                      <w:r w:rsidR="007A2925"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</w:p>
                  </w:txbxContent>
                </v:textbox>
              </v:oval>
            </w:pict>
          </mc:Fallback>
        </mc:AlternateContent>
      </w:r>
    </w:p>
    <w:p w:rsidR="00E739E1" w:rsidRPr="00EF1C51" w:rsidRDefault="00E739E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2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(40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E739E1" w:rsidRPr="00C1747C" w:rsidTr="007A5999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A02C15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99103146" w:edGrp="everyone" w:colFirst="1" w:colLast="1"/>
            <w:permStart w:id="2047035673" w:edGrp="everyone" w:colFirst="5" w:colLast="5"/>
            <w:permStart w:id="1028138711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0A4E82ED" wp14:editId="0101687E">
                  <wp:extent cx="479679" cy="581025"/>
                  <wp:effectExtent l="0" t="0" r="0" b="952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Académie de</w:t>
            </w:r>
            <w:r w:rsidR="00DA1568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99103146"/>
      <w:permEnd w:id="2047035673"/>
      <w:permEnd w:id="1028138711"/>
      <w:tr w:rsidR="00E739E1" w:rsidRPr="00C1747C" w:rsidTr="00C1747C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permStart w:id="406594465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406594465"/>
    <w:p w:rsidR="00E739E1" w:rsidRPr="007A2925" w:rsidRDefault="007A2925" w:rsidP="007A2925">
      <w:pPr>
        <w:spacing w:before="240" w:after="0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 situation est réalisée au cours du deuxième semestre de la classe de terminale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842"/>
        <w:gridCol w:w="3827"/>
        <w:gridCol w:w="534"/>
        <w:gridCol w:w="283"/>
        <w:gridCol w:w="284"/>
        <w:gridCol w:w="283"/>
        <w:gridCol w:w="459"/>
        <w:gridCol w:w="1843"/>
        <w:gridCol w:w="492"/>
        <w:gridCol w:w="502"/>
      </w:tblGrid>
      <w:tr w:rsidR="00E739E1" w:rsidRPr="00C1747C" w:rsidTr="00C1747C">
        <w:tc>
          <w:tcPr>
            <w:tcW w:w="10773" w:type="dxa"/>
            <w:gridSpan w:val="11"/>
            <w:shd w:val="clear" w:color="auto" w:fill="7F7F7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E739E1" w:rsidRPr="00C1747C" w:rsidTr="007A5999">
        <w:tc>
          <w:tcPr>
            <w:tcW w:w="424" w:type="dxa"/>
            <w:vMerge w:val="restart"/>
            <w:shd w:val="clear" w:color="auto" w:fill="F2F2F2"/>
            <w:textDirection w:val="btLr"/>
          </w:tcPr>
          <w:p w:rsidR="00E739E1" w:rsidRPr="00C1747C" w:rsidRDefault="00E739E1" w:rsidP="00C1747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1" w:type="dxa"/>
            <w:gridSpan w:val="2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9" w:type="dxa"/>
            <w:gridSpan w:val="4"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2" w:type="dxa"/>
            <w:vMerge w:val="restart"/>
            <w:shd w:val="clear" w:color="auto" w:fill="F2F2F2"/>
            <w:vAlign w:val="center"/>
          </w:tcPr>
          <w:p w:rsidR="00E739E1" w:rsidRPr="001D5720" w:rsidRDefault="001D5720" w:rsidP="001D5720">
            <w:pPr>
              <w:spacing w:after="0" w:line="240" w:lineRule="auto"/>
              <w:ind w:left="-173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="00E739E1" w:rsidRPr="001D5720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E739E1" w:rsidRPr="00C1747C" w:rsidTr="007A5999">
        <w:tc>
          <w:tcPr>
            <w:tcW w:w="424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9" w:type="dxa"/>
            <w:vMerge w:val="restart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739E1" w:rsidRPr="00C1747C" w:rsidTr="007A5999">
        <w:trPr>
          <w:trHeight w:val="53"/>
        </w:trPr>
        <w:tc>
          <w:tcPr>
            <w:tcW w:w="424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9" w:type="dxa"/>
            <w:vMerge/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000000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E739E1" w:rsidRPr="00C1747C" w:rsidTr="007A5999">
        <w:trPr>
          <w:trHeight w:val="107"/>
        </w:trPr>
        <w:tc>
          <w:tcPr>
            <w:tcW w:w="424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37561616" w:edGrp="everyone" w:colFirst="3" w:colLast="3"/>
            <w:permStart w:id="1458902586" w:edGrp="everyone" w:colFirst="4" w:colLast="4"/>
            <w:permStart w:id="1934050748" w:edGrp="everyone" w:colFirst="5" w:colLast="5"/>
            <w:permStart w:id="454372635" w:edGrp="everyone" w:colFirst="6" w:colLast="6"/>
            <w:permStart w:id="837164898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 w:val="restart"/>
            <w:vAlign w:val="center"/>
          </w:tcPr>
          <w:p w:rsidR="00E739E1" w:rsidRPr="007A5999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E739E1" w:rsidRPr="00C1747C" w:rsidTr="007A5999">
        <w:trPr>
          <w:trHeight w:val="107"/>
        </w:trPr>
        <w:tc>
          <w:tcPr>
            <w:tcW w:w="424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1838808" w:edGrp="everyone" w:colFirst="3" w:colLast="3"/>
            <w:permStart w:id="2016945403" w:edGrp="everyone" w:colFirst="4" w:colLast="4"/>
            <w:permStart w:id="1795907742" w:edGrp="everyone" w:colFirst="5" w:colLast="5"/>
            <w:permStart w:id="1758218664" w:edGrp="everyone" w:colFirst="6" w:colLast="6"/>
            <w:permEnd w:id="637561616"/>
            <w:permEnd w:id="1458902586"/>
            <w:permEnd w:id="1934050748"/>
            <w:permEnd w:id="454372635"/>
            <w:permEnd w:id="837164898"/>
          </w:p>
        </w:tc>
        <w:tc>
          <w:tcPr>
            <w:tcW w:w="1842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C1747C">
              <w:rPr>
                <w:rFonts w:ascii="Arial Narrow" w:hAnsi="Arial Narrow"/>
                <w:sz w:val="18"/>
                <w:szCs w:val="18"/>
              </w:rPr>
              <w:t>.</w:t>
            </w: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C1747C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61838808"/>
      <w:permEnd w:id="2016945403"/>
      <w:permEnd w:id="1795907742"/>
      <w:permEnd w:id="1758218664"/>
      <w:tr w:rsidR="00E739E1" w:rsidRPr="00C1747C" w:rsidTr="007A5999">
        <w:tc>
          <w:tcPr>
            <w:tcW w:w="9779" w:type="dxa"/>
            <w:gridSpan w:val="9"/>
            <w:shd w:val="clear" w:color="auto" w:fill="7F7F7F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492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2" w:type="dxa"/>
            <w:vMerge/>
            <w:vAlign w:val="center"/>
          </w:tcPr>
          <w:p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E739E1" w:rsidRPr="00C1747C" w:rsidTr="007A5999">
        <w:tc>
          <w:tcPr>
            <w:tcW w:w="424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3704793" w:edGrp="everyone" w:colFirst="3" w:colLast="3"/>
            <w:permStart w:id="1030908472" w:edGrp="everyone" w:colFirst="4" w:colLast="4"/>
            <w:permStart w:id="103773925" w:edGrp="everyone" w:colFirst="5" w:colLast="5"/>
            <w:permStart w:id="101545561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C1747C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C1747C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739E1" w:rsidRPr="00C1747C" w:rsidTr="007A5999">
        <w:tc>
          <w:tcPr>
            <w:tcW w:w="424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91983495" w:edGrp="everyone" w:colFirst="3" w:colLast="3"/>
            <w:permStart w:id="425359912" w:edGrp="everyone" w:colFirst="4" w:colLast="4"/>
            <w:permStart w:id="1655395782" w:edGrp="everyone" w:colFirst="5" w:colLast="5"/>
            <w:permStart w:id="714216012" w:edGrp="everyone" w:colFirst="6" w:colLast="6"/>
            <w:permEnd w:id="133704793"/>
            <w:permEnd w:id="1030908472"/>
            <w:permEnd w:id="103773925"/>
            <w:permEnd w:id="101545561"/>
          </w:p>
        </w:tc>
        <w:tc>
          <w:tcPr>
            <w:tcW w:w="184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891983495"/>
      <w:permEnd w:id="425359912"/>
      <w:permEnd w:id="1655395782"/>
      <w:permEnd w:id="714216012"/>
      <w:tr w:rsidR="00E739E1" w:rsidRPr="00C1747C" w:rsidTr="00C1747C">
        <w:tc>
          <w:tcPr>
            <w:tcW w:w="10773" w:type="dxa"/>
            <w:gridSpan w:val="11"/>
            <w:shd w:val="clear" w:color="auto" w:fill="000000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E739E1" w:rsidRPr="00C1747C" w:rsidTr="00C1747C">
        <w:tc>
          <w:tcPr>
            <w:tcW w:w="10773" w:type="dxa"/>
            <w:gridSpan w:val="11"/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7A5999" w:rsidRPr="00C1747C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331719320" w:edGrp="everyone" w:colFirst="3" w:colLast="3"/>
            <w:permStart w:id="973294331" w:edGrp="everyone" w:colFirst="4" w:colLast="4"/>
            <w:permStart w:id="604913308" w:edGrp="everyone" w:colFirst="5" w:colLast="5"/>
            <w:permStart w:id="560623767" w:edGrp="everyone" w:colFirst="6" w:colLast="6"/>
            <w:r w:rsidRPr="00C1747C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C1747C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7A5999" w:rsidRDefault="007A5999" w:rsidP="00C1747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89855229" w:edGrp="everyone" w:colFirst="3" w:colLast="3"/>
            <w:permStart w:id="1224805638" w:edGrp="everyone" w:colFirst="4" w:colLast="4"/>
            <w:permStart w:id="778338166" w:edGrp="everyone" w:colFirst="5" w:colLast="5"/>
            <w:permStart w:id="834234736" w:edGrp="everyone" w:colFirst="6" w:colLast="6"/>
            <w:permEnd w:id="1331719320"/>
            <w:permEnd w:id="973294331"/>
            <w:permEnd w:id="604913308"/>
            <w:permEnd w:id="560623767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34976124" w:edGrp="everyone" w:colFirst="3" w:colLast="3"/>
            <w:permStart w:id="1501655523" w:edGrp="everyone" w:colFirst="4" w:colLast="4"/>
            <w:permStart w:id="664208838" w:edGrp="everyone" w:colFirst="5" w:colLast="5"/>
            <w:permStart w:id="1867975849" w:edGrp="everyone" w:colFirst="6" w:colLast="6"/>
            <w:permEnd w:id="1789855229"/>
            <w:permEnd w:id="1224805638"/>
            <w:permEnd w:id="778338166"/>
            <w:permEnd w:id="834234736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88777622" w:edGrp="everyone" w:colFirst="3" w:colLast="3"/>
            <w:permStart w:id="1014773311" w:edGrp="everyone" w:colFirst="4" w:colLast="4"/>
            <w:permStart w:id="790966179" w:edGrp="everyone" w:colFirst="5" w:colLast="5"/>
            <w:permStart w:id="194730139" w:edGrp="everyone" w:colFirst="6" w:colLast="6"/>
            <w:permEnd w:id="2034976124"/>
            <w:permEnd w:id="1501655523"/>
            <w:permEnd w:id="664208838"/>
            <w:permEnd w:id="1867975849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75795786" w:edGrp="everyone" w:colFirst="2" w:colLast="2"/>
            <w:permEnd w:id="1288777622"/>
            <w:permEnd w:id="1014773311"/>
            <w:permEnd w:id="790966179"/>
            <w:permEnd w:id="194730139"/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 w:val="restart"/>
            <w:shd w:val="clear" w:color="auto" w:fill="FFFFFF"/>
          </w:tcPr>
          <w:p w:rsid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47116251" w:edGrp="everyone" w:colFirst="3" w:colLast="3"/>
            <w:permStart w:id="1248226319" w:edGrp="everyone" w:colFirst="4" w:colLast="4"/>
            <w:permStart w:id="1526689671" w:edGrp="everyone" w:colFirst="5" w:colLast="5"/>
            <w:permStart w:id="621094584" w:edGrp="everyone" w:colFirst="6" w:colLast="6"/>
            <w:permEnd w:id="97579578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C1747C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communication avant et pendant le service avec les différents services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62968946" w:edGrp="everyone" w:colFirst="3" w:colLast="3"/>
            <w:permStart w:id="2135496621" w:edGrp="everyone" w:colFirst="4" w:colLast="4"/>
            <w:permStart w:id="1695703432" w:edGrp="everyone" w:colFirst="5" w:colLast="5"/>
            <w:permStart w:id="1068377978" w:edGrp="everyone" w:colFirst="6" w:colLast="6"/>
            <w:permEnd w:id="1247116251"/>
            <w:permEnd w:id="1248226319"/>
            <w:permEnd w:id="1526689671"/>
            <w:permEnd w:id="621094584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C1-2.3 Communiquer au sein d’une équipe, de la structure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262968946"/>
      <w:permEnd w:id="2135496621"/>
      <w:permEnd w:id="1695703432"/>
      <w:permEnd w:id="1068377978"/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42990648" w:edGrp="everyone" w:colFirst="3" w:colLast="3"/>
            <w:permStart w:id="1916101981" w:edGrp="everyone" w:colFirst="4" w:colLast="4"/>
            <w:permStart w:id="1193619593" w:edGrp="everyone" w:colFirst="5" w:colLast="5"/>
            <w:permStart w:id="443750088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C1747C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4483775" w:edGrp="everyone" w:colFirst="3" w:colLast="3"/>
            <w:permStart w:id="1466914166" w:edGrp="everyone" w:colFirst="4" w:colLast="4"/>
            <w:permStart w:id="1857385709" w:edGrp="everyone" w:colFirst="5" w:colLast="5"/>
            <w:permStart w:id="2024955883" w:edGrp="everyone" w:colFirst="6" w:colLast="6"/>
            <w:permEnd w:id="642990648"/>
            <w:permEnd w:id="1916101981"/>
            <w:permEnd w:id="1193619593"/>
            <w:permEnd w:id="443750088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C1-3.6 Favoriser la vente additionnelle, la vente à emporter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74485107" w:edGrp="everyone" w:colFirst="3" w:colLast="3"/>
            <w:permStart w:id="1306209941" w:edGrp="everyone" w:colFirst="4" w:colLast="4"/>
            <w:permStart w:id="915217457" w:edGrp="everyone" w:colFirst="5" w:colLast="5"/>
            <w:permStart w:id="1610679308" w:edGrp="everyone" w:colFirst="6" w:colLast="6"/>
            <w:permEnd w:id="1704483775"/>
            <w:permEnd w:id="1466914166"/>
            <w:permEnd w:id="1857385709"/>
            <w:permEnd w:id="2024955883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C1-3.7 Facturer et encaisser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747C">
              <w:rPr>
                <w:sz w:val="16"/>
                <w:szCs w:val="16"/>
              </w:rPr>
              <w:t>Le contrôle de la facturation et du règlement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474485107"/>
      <w:permEnd w:id="1306209941"/>
      <w:permEnd w:id="915217457"/>
      <w:permEnd w:id="1610679308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64359134" w:edGrp="everyone" w:colFirst="8" w:colLast="8"/>
            <w:permStart w:id="1606245664" w:edGrp="everyone" w:colFirst="3" w:colLast="3"/>
            <w:permStart w:id="1904548124" w:edGrp="everyone" w:colFirst="4" w:colLast="4"/>
            <w:permStart w:id="2071024141" w:edGrp="everyone" w:colFirst="5" w:colLast="5"/>
            <w:permStart w:id="1489790274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C1747C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/10</w:t>
            </w: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09661497" w:edGrp="everyone" w:colFirst="3" w:colLast="3"/>
            <w:permStart w:id="402271972" w:edGrp="everyone" w:colFirst="4" w:colLast="4"/>
            <w:permStart w:id="474682079" w:edGrp="everyone" w:colFirst="5" w:colLast="5"/>
            <w:permStart w:id="592125784" w:edGrp="everyone" w:colFirst="6" w:colLast="6"/>
            <w:permEnd w:id="664359134"/>
            <w:permEnd w:id="1606245664"/>
            <w:permEnd w:id="1904548124"/>
            <w:permEnd w:id="2071024141"/>
            <w:permEnd w:id="1489790274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06890406" w:edGrp="everyone" w:colFirst="3" w:colLast="3"/>
            <w:permStart w:id="121981332" w:edGrp="everyone" w:colFirst="4" w:colLast="4"/>
            <w:permStart w:id="1990004756" w:edGrp="everyone" w:colFirst="5" w:colLast="5"/>
            <w:permStart w:id="689778237" w:edGrp="everyone" w:colFirst="6" w:colLast="6"/>
            <w:permEnd w:id="909661497"/>
            <w:permEnd w:id="402271972"/>
            <w:permEnd w:id="474682079"/>
            <w:permEnd w:id="592125784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806890406"/>
      <w:permEnd w:id="121981332"/>
      <w:permEnd w:id="1990004756"/>
      <w:permEnd w:id="689778237"/>
      <w:tr w:rsidR="007A5999" w:rsidRPr="00C1747C" w:rsidTr="007A5999"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558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72784500" w:edGrp="everyone" w:colFirst="3" w:colLast="3"/>
            <w:permStart w:id="1837767931" w:edGrp="everyone" w:colFirst="4" w:colLast="4"/>
            <w:permStart w:id="26351977" w:edGrp="everyone" w:colFirst="5" w:colLast="5"/>
            <w:permStart w:id="1058438086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C1747C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maitrise gestuelle d’une technique dans le cadre de la valorisation des mets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330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21247820" w:edGrp="everyone" w:colFirst="3" w:colLast="3"/>
            <w:permStart w:id="40513115" w:edGrp="everyone" w:colFirst="4" w:colLast="4"/>
            <w:permStart w:id="1343441099" w:edGrp="everyone" w:colFirst="5" w:colLast="5"/>
            <w:permStart w:id="1150755239" w:edGrp="everyone" w:colFirst="6" w:colLast="6"/>
            <w:permEnd w:id="1872784500"/>
            <w:permEnd w:id="1837767931"/>
            <w:permEnd w:id="26351977"/>
            <w:permEnd w:id="1058438086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C2-3.2 Valoriser des mets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rPr>
          <w:trHeight w:val="292"/>
        </w:trPr>
        <w:tc>
          <w:tcPr>
            <w:tcW w:w="424" w:type="dxa"/>
            <w:vMerge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76665714" w:edGrp="everyone" w:colFirst="3" w:colLast="3"/>
            <w:permStart w:id="2022991377" w:edGrp="everyone" w:colFirst="4" w:colLast="4"/>
            <w:permStart w:id="119221057" w:edGrp="everyone" w:colFirst="5" w:colLast="5"/>
            <w:permStart w:id="1295994296" w:edGrp="everyone" w:colFirst="6" w:colLast="6"/>
            <w:permEnd w:id="621247820"/>
            <w:permEnd w:id="40513115"/>
            <w:permEnd w:id="1343441099"/>
            <w:permEnd w:id="1150755239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76665714"/>
      <w:permEnd w:id="2022991377"/>
      <w:permEnd w:id="119221057"/>
      <w:permEnd w:id="1295994296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73133438" w:edGrp="everyone" w:colFirst="3" w:colLast="3"/>
            <w:permStart w:id="695884106" w:edGrp="everyone" w:colFirst="4" w:colLast="4"/>
            <w:permStart w:id="897801179" w:edGrp="everyone" w:colFirst="5" w:colLast="5"/>
            <w:permStart w:id="2064263303" w:edGrp="everyone" w:colFirst="6" w:colLast="6"/>
            <w:permStart w:id="2131495976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C1747C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/4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5667056" w:edGrp="everyone" w:colFirst="3" w:colLast="3"/>
            <w:permStart w:id="1466851553" w:edGrp="everyone" w:colFirst="4" w:colLast="4"/>
            <w:permStart w:id="2053594818" w:edGrp="everyone" w:colFirst="5" w:colLast="5"/>
            <w:permStart w:id="421074064" w:edGrp="everyone" w:colFirst="6" w:colLast="6"/>
            <w:permEnd w:id="673133438"/>
            <w:permEnd w:id="695884106"/>
            <w:permEnd w:id="897801179"/>
            <w:permEnd w:id="2064263303"/>
            <w:permEnd w:id="2131495976"/>
          </w:p>
        </w:tc>
        <w:tc>
          <w:tcPr>
            <w:tcW w:w="1842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 w:rsidRPr="00C1747C">
              <w:rPr>
                <w:rFonts w:ascii="Arial Narrow" w:hAnsi="Arial Narrow"/>
                <w:sz w:val="16"/>
                <w:szCs w:val="16"/>
              </w:rPr>
              <w:t>Optimiser les performances de l’équipe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C3-2.1 Évaluer son travail et/ou celui de son équipe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95667056"/>
      <w:permEnd w:id="1466851553"/>
      <w:permEnd w:id="2053594818"/>
      <w:permEnd w:id="421074064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8003236" w:edGrp="everyone" w:colFirst="8" w:colLast="8"/>
            <w:permStart w:id="2136699294" w:edGrp="everyone" w:colFirst="3" w:colLast="3"/>
            <w:permStart w:id="371206803" w:edGrp="everyone" w:colFirst="4" w:colLast="4"/>
            <w:permStart w:id="1880849175" w:edGrp="everyone" w:colFirst="5" w:colLast="5"/>
            <w:permStart w:id="1766463021" w:edGrp="everyone" w:colFirst="6" w:colLast="6"/>
            <w:r w:rsidRPr="00C1747C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C1747C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C1747C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 xml:space="preserve">L’approvisionnement en matière d’œuvre 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17034613" w:edGrp="everyone" w:colFirst="3" w:colLast="3"/>
            <w:permStart w:id="1437669085" w:edGrp="everyone" w:colFirst="4" w:colLast="4"/>
            <w:permStart w:id="626270437" w:edGrp="everyone" w:colFirst="5" w:colLast="5"/>
            <w:permStart w:id="1916161972" w:edGrp="everyone" w:colFirst="6" w:colLast="6"/>
            <w:permEnd w:id="48003236"/>
            <w:permEnd w:id="2136699294"/>
            <w:permEnd w:id="371206803"/>
            <w:permEnd w:id="1880849175"/>
            <w:permEnd w:id="1766463021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C4-2.2 Réaliser les opérations de déconditionnement et de conditionnement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23089714" w:edGrp="everyone" w:colFirst="3" w:colLast="3"/>
            <w:permStart w:id="832448221" w:edGrp="everyone" w:colFirst="4" w:colLast="4"/>
            <w:permStart w:id="826491715" w:edGrp="everyone" w:colFirst="5" w:colLast="5"/>
            <w:permStart w:id="704643379" w:edGrp="everyone" w:colFirst="6" w:colLast="6"/>
            <w:permEnd w:id="1217034613"/>
            <w:permEnd w:id="1437669085"/>
            <w:permEnd w:id="626270437"/>
            <w:permEnd w:id="1916161972"/>
          </w:p>
        </w:tc>
        <w:tc>
          <w:tcPr>
            <w:tcW w:w="184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C4-2.3 Stocker les produits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shd w:val="clear" w:color="auto" w:fill="FFFFFF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623089714"/>
      <w:permEnd w:id="832448221"/>
      <w:permEnd w:id="826491715"/>
      <w:permEnd w:id="704643379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424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76587933" w:edGrp="everyone" w:colFirst="3" w:colLast="3"/>
            <w:permStart w:id="220928558" w:edGrp="everyone" w:colFirst="4" w:colLast="4"/>
            <w:permStart w:id="1566722682" w:edGrp="everyone" w:colFirst="5" w:colLast="5"/>
            <w:permStart w:id="162672706" w:edGrp="everyone" w:colFirst="6" w:colLast="6"/>
            <w:permStart w:id="1935944789" w:edGrp="everyone" w:colFirst="8" w:colLast="8"/>
            <w:r w:rsidRPr="00C1747C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C5-1.1 Être à l’écoute de la clientèle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:rsidR="007A5999" w:rsidRPr="007A5999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65483616" w:edGrp="everyone" w:colFirst="3" w:colLast="3"/>
            <w:permStart w:id="618688967" w:edGrp="everyone" w:colFirst="4" w:colLast="4"/>
            <w:permStart w:id="1166568790" w:edGrp="everyone" w:colFirst="5" w:colLast="5"/>
            <w:permStart w:id="1476413323" w:edGrp="everyone" w:colFirst="6" w:colLast="6"/>
            <w:permEnd w:id="576587933"/>
            <w:permEnd w:id="220928558"/>
            <w:permEnd w:id="1566722682"/>
            <w:permEnd w:id="162672706"/>
            <w:permEnd w:id="1935944789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1430915" w:edGrp="everyone" w:colFirst="3" w:colLast="3"/>
            <w:permStart w:id="614275837" w:edGrp="everyone" w:colFirst="4" w:colLast="4"/>
            <w:permStart w:id="1981635229" w:edGrp="everyone" w:colFirst="5" w:colLast="5"/>
            <w:permStart w:id="1014004185" w:edGrp="everyone" w:colFirst="6" w:colLast="6"/>
            <w:permEnd w:id="965483616"/>
            <w:permEnd w:id="618688967"/>
            <w:permEnd w:id="1166568790"/>
            <w:permEnd w:id="1476413323"/>
          </w:p>
        </w:tc>
        <w:tc>
          <w:tcPr>
            <w:tcW w:w="184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01430915"/>
      <w:permEnd w:id="614275837"/>
      <w:permEnd w:id="1981635229"/>
      <w:permEnd w:id="1014004185"/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8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7A5999" w:rsidRPr="00C1747C" w:rsidTr="007A5999">
        <w:tc>
          <w:tcPr>
            <w:tcW w:w="424" w:type="dxa"/>
            <w:vMerge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2130152" w:edGrp="everyone" w:colFirst="3" w:colLast="3"/>
            <w:permStart w:id="1421758894" w:edGrp="everyone" w:colFirst="4" w:colLast="4"/>
            <w:permStart w:id="1565345461" w:edGrp="everyone" w:colFirst="5" w:colLast="5"/>
            <w:permStart w:id="1308631197" w:edGrp="everyone" w:colFirst="6" w:colLast="6"/>
          </w:p>
        </w:tc>
        <w:tc>
          <w:tcPr>
            <w:tcW w:w="1842" w:type="dxa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C1747C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1" w:type="dxa"/>
            <w:gridSpan w:val="2"/>
            <w:vAlign w:val="center"/>
          </w:tcPr>
          <w:p w:rsidR="007A5999" w:rsidRPr="00C1747C" w:rsidRDefault="007A5999" w:rsidP="00C1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C1747C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9" w:type="dxa"/>
            <w:vAlign w:val="center"/>
          </w:tcPr>
          <w:p w:rsidR="007A5999" w:rsidRPr="00C1747C" w:rsidRDefault="007A5999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747C">
              <w:rPr>
                <w:rFonts w:ascii="Arial Narrow" w:hAnsi="Arial Narrow"/>
                <w:sz w:val="16"/>
                <w:szCs w:val="16"/>
              </w:rPr>
              <w:t>Respect de la règlementation</w:t>
            </w:r>
          </w:p>
        </w:tc>
        <w:tc>
          <w:tcPr>
            <w:tcW w:w="49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2" w:type="dxa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02130152"/>
      <w:permEnd w:id="1421758894"/>
      <w:permEnd w:id="1565345461"/>
      <w:permEnd w:id="1308631197"/>
      <w:tr w:rsidR="007A5999" w:rsidRPr="00C1747C" w:rsidTr="00C1747C">
        <w:tc>
          <w:tcPr>
            <w:tcW w:w="10773" w:type="dxa"/>
            <w:gridSpan w:val="11"/>
            <w:shd w:val="clear" w:color="auto" w:fill="7F7F7F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7A5999" w:rsidRPr="00C1747C" w:rsidTr="007A5999">
        <w:tc>
          <w:tcPr>
            <w:tcW w:w="6093" w:type="dxa"/>
            <w:gridSpan w:val="3"/>
            <w:shd w:val="clear" w:color="auto" w:fill="F2F2F2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958408987" w:edGrp="everyone" w:colFirst="2" w:colLast="2"/>
          </w:p>
        </w:tc>
        <w:tc>
          <w:tcPr>
            <w:tcW w:w="3686" w:type="dxa"/>
            <w:gridSpan w:val="6"/>
            <w:shd w:val="clear" w:color="auto" w:fill="F2F2F2"/>
            <w:vAlign w:val="center"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>Non</w:t>
            </w:r>
            <w:r w:rsidRPr="00C1747C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/40</w:t>
            </w:r>
          </w:p>
        </w:tc>
      </w:tr>
      <w:permEnd w:id="958408987"/>
      <w:tr w:rsidR="007A5999" w:rsidRPr="00C1747C" w:rsidTr="008523C6">
        <w:tc>
          <w:tcPr>
            <w:tcW w:w="9779" w:type="dxa"/>
            <w:gridSpan w:val="9"/>
            <w:vAlign w:val="center"/>
          </w:tcPr>
          <w:p w:rsidR="007A5999" w:rsidRPr="00C1747C" w:rsidRDefault="007A5999" w:rsidP="00C1747C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C1747C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4" w:type="dxa"/>
            <w:gridSpan w:val="2"/>
            <w:vMerge/>
          </w:tcPr>
          <w:p w:rsidR="007A5999" w:rsidRPr="00C1747C" w:rsidRDefault="007A5999" w:rsidP="00C1747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739E1" w:rsidRPr="00F36534" w:rsidRDefault="00E739E1" w:rsidP="004C0BA7">
      <w:pPr>
        <w:spacing w:after="0"/>
        <w:rPr>
          <w:rFonts w:ascii="Arial Narrow" w:hAnsi="Arial Narrow"/>
        </w:rPr>
      </w:pPr>
    </w:p>
    <w:p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E739E1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E739E1" w:rsidRPr="00D634FD" w:rsidRDefault="00E739E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E739E1" w:rsidRPr="00C1747C" w:rsidTr="00C1747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1747C">
              <w:rPr>
                <w:rFonts w:ascii="Arial Narrow" w:hAnsi="Arial Narrow"/>
                <w:b/>
              </w:rPr>
              <w:t>Appréciation</w:t>
            </w:r>
          </w:p>
        </w:tc>
      </w:tr>
      <w:tr w:rsidR="00E739E1" w:rsidRPr="00C1747C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868972979" w:edGrp="everyone" w:colFirst="6" w:colLast="6"/>
            <w:r w:rsidRPr="00C1747C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747C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68972979"/>
      <w:tr w:rsidR="00E739E1" w:rsidRPr="00C1747C" w:rsidTr="00C1747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08217911" w:edGrp="everyone" w:colFirst="2" w:colLast="2"/>
            <w:permStart w:id="851269135" w:edGrp="everyone" w:colFirst="4" w:colLast="4"/>
            <w:r w:rsidRPr="00C1747C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747C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808217911"/>
      <w:permEnd w:id="851269135"/>
      <w:tr w:rsidR="00E739E1" w:rsidRPr="00C1747C" w:rsidTr="007A5999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739E1" w:rsidRPr="00C1747C" w:rsidTr="007A5999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680091694" w:edGrp="everyone" w:colFirst="2" w:colLast="2"/>
            <w:permStart w:id="676005475" w:edGrp="everyone" w:colFirst="4" w:colLast="4"/>
            <w:r w:rsidRPr="00C1747C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9E1" w:rsidRPr="00C1747C" w:rsidRDefault="00E739E1" w:rsidP="00C1747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739E1" w:rsidRPr="00C1747C" w:rsidRDefault="00E739E1" w:rsidP="007A599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739E1" w:rsidRPr="00C1747C" w:rsidRDefault="00E739E1" w:rsidP="00C1747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80091694"/>
      <w:permEnd w:id="676005475"/>
    </w:tbl>
    <w:p w:rsidR="00E739E1" w:rsidRPr="00D634FD" w:rsidRDefault="00E739E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E739E1" w:rsidRPr="00C1747C" w:rsidTr="00C1747C">
        <w:trPr>
          <w:trHeight w:val="1699"/>
        </w:trPr>
        <w:tc>
          <w:tcPr>
            <w:tcW w:w="6095" w:type="dxa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550714925" w:edGrp="everyone" w:colFirst="2" w:colLast="2"/>
            <w:r w:rsidRPr="00C1747C">
              <w:rPr>
                <w:rFonts w:ascii="Arial Narrow" w:hAnsi="Arial Narrow"/>
                <w:b/>
                <w:sz w:val="28"/>
                <w:szCs w:val="28"/>
              </w:rPr>
              <w:t>Situation 2 -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739E1" w:rsidRPr="00C1747C" w:rsidRDefault="00A02C15" w:rsidP="00C174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913C26" wp14:editId="54BD7F5B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E739E1" w:rsidRPr="00C1747C" w:rsidRDefault="00E739E1" w:rsidP="00C1747C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C1747C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1550714925"/>
    </w:tbl>
    <w:p w:rsidR="00E739E1" w:rsidRDefault="00E739E1">
      <w:pPr>
        <w:spacing w:after="0" w:line="240" w:lineRule="auto"/>
        <w:rPr>
          <w:rFonts w:ascii="Arial Narrow" w:hAnsi="Arial Narrow"/>
          <w:color w:val="C00000"/>
        </w:rPr>
      </w:pPr>
    </w:p>
    <w:sectPr w:rsidR="00E739E1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3C" w:rsidRDefault="00FD1C3C" w:rsidP="00A07C19">
      <w:pPr>
        <w:spacing w:after="0" w:line="240" w:lineRule="auto"/>
      </w:pPr>
      <w:r>
        <w:separator/>
      </w:r>
    </w:p>
  </w:endnote>
  <w:endnote w:type="continuationSeparator" w:id="0">
    <w:p w:rsidR="00FD1C3C" w:rsidRDefault="00FD1C3C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Pr="00074AF8" w:rsidRDefault="00E739E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DA1568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FD1C3C">
      <w:fldChar w:fldCharType="begin"/>
    </w:r>
    <w:r w:rsidR="00FD1C3C">
      <w:instrText xml:space="preserve"> NUMPAGES  \* Arabic  \* MERGEFORMAT </w:instrText>
    </w:r>
    <w:r w:rsidR="00FD1C3C">
      <w:fldChar w:fldCharType="separate"/>
    </w:r>
    <w:r w:rsidR="00DA1568" w:rsidRPr="00DA1568">
      <w:rPr>
        <w:rFonts w:ascii="Arial Narrow" w:hAnsi="Arial Narrow"/>
        <w:noProof/>
        <w:color w:val="7F7F7F"/>
        <w:sz w:val="18"/>
        <w:szCs w:val="18"/>
      </w:rPr>
      <w:t>2</w:t>
    </w:r>
    <w:r w:rsidR="00FD1C3C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3C" w:rsidRDefault="00FD1C3C" w:rsidP="00A07C19">
      <w:pPr>
        <w:spacing w:after="0" w:line="240" w:lineRule="auto"/>
      </w:pPr>
      <w:r>
        <w:separator/>
      </w:r>
    </w:p>
  </w:footnote>
  <w:footnote w:type="continuationSeparator" w:id="0">
    <w:p w:rsidR="00FD1C3C" w:rsidRDefault="00FD1C3C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Default="00E739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Pr="008713B6" w:rsidRDefault="00E739E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E739E1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8523C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E739E1" w:rsidRPr="008713B6" w:rsidRDefault="00E739E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1" w:rsidRDefault="00E73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b+cuiDmv0bINAK1cImInlrePy/s=" w:salt="8VZG4QTCVxE/rAsT0S97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47E74"/>
    <w:rsid w:val="00057B24"/>
    <w:rsid w:val="000721F7"/>
    <w:rsid w:val="00074AF8"/>
    <w:rsid w:val="000A160F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07A4"/>
    <w:rsid w:val="00193587"/>
    <w:rsid w:val="00195DD0"/>
    <w:rsid w:val="001A2724"/>
    <w:rsid w:val="001D5720"/>
    <w:rsid w:val="00206B26"/>
    <w:rsid w:val="0022164A"/>
    <w:rsid w:val="00244C37"/>
    <w:rsid w:val="002A0331"/>
    <w:rsid w:val="002A3917"/>
    <w:rsid w:val="002E33D1"/>
    <w:rsid w:val="00332337"/>
    <w:rsid w:val="00365F6E"/>
    <w:rsid w:val="00396775"/>
    <w:rsid w:val="003B3F1D"/>
    <w:rsid w:val="003D1139"/>
    <w:rsid w:val="003F2800"/>
    <w:rsid w:val="00420538"/>
    <w:rsid w:val="00454BEB"/>
    <w:rsid w:val="00454FEC"/>
    <w:rsid w:val="004627F4"/>
    <w:rsid w:val="0048402E"/>
    <w:rsid w:val="004A4AB5"/>
    <w:rsid w:val="004A5F3F"/>
    <w:rsid w:val="004B1F2C"/>
    <w:rsid w:val="004C0BA7"/>
    <w:rsid w:val="004C5DBF"/>
    <w:rsid w:val="004F18AC"/>
    <w:rsid w:val="00510963"/>
    <w:rsid w:val="00510FCB"/>
    <w:rsid w:val="00521208"/>
    <w:rsid w:val="005621F5"/>
    <w:rsid w:val="00573E32"/>
    <w:rsid w:val="005A0195"/>
    <w:rsid w:val="005A57D9"/>
    <w:rsid w:val="005A6079"/>
    <w:rsid w:val="005D6B02"/>
    <w:rsid w:val="005F009C"/>
    <w:rsid w:val="006133E4"/>
    <w:rsid w:val="006218EE"/>
    <w:rsid w:val="006231F7"/>
    <w:rsid w:val="00647DA0"/>
    <w:rsid w:val="0066545F"/>
    <w:rsid w:val="00685892"/>
    <w:rsid w:val="006866BB"/>
    <w:rsid w:val="006958FA"/>
    <w:rsid w:val="006C7EF6"/>
    <w:rsid w:val="006F5301"/>
    <w:rsid w:val="007247DB"/>
    <w:rsid w:val="007301E2"/>
    <w:rsid w:val="007523E2"/>
    <w:rsid w:val="00764C00"/>
    <w:rsid w:val="007770ED"/>
    <w:rsid w:val="007846D9"/>
    <w:rsid w:val="007A2925"/>
    <w:rsid w:val="007A5999"/>
    <w:rsid w:val="007B0C6C"/>
    <w:rsid w:val="007C21F2"/>
    <w:rsid w:val="007C62C8"/>
    <w:rsid w:val="007E7948"/>
    <w:rsid w:val="00802F31"/>
    <w:rsid w:val="00823E47"/>
    <w:rsid w:val="008505D9"/>
    <w:rsid w:val="00851923"/>
    <w:rsid w:val="008523C6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509F"/>
    <w:rsid w:val="008E4853"/>
    <w:rsid w:val="008E5868"/>
    <w:rsid w:val="008F5259"/>
    <w:rsid w:val="00915CC9"/>
    <w:rsid w:val="00950300"/>
    <w:rsid w:val="009A2BEE"/>
    <w:rsid w:val="009B5FDA"/>
    <w:rsid w:val="009C7640"/>
    <w:rsid w:val="009D13BE"/>
    <w:rsid w:val="009E5DB9"/>
    <w:rsid w:val="009F7661"/>
    <w:rsid w:val="00A02C15"/>
    <w:rsid w:val="00A03304"/>
    <w:rsid w:val="00A07C19"/>
    <w:rsid w:val="00A946B3"/>
    <w:rsid w:val="00A97266"/>
    <w:rsid w:val="00AB0497"/>
    <w:rsid w:val="00AB518B"/>
    <w:rsid w:val="00AD6902"/>
    <w:rsid w:val="00AE2069"/>
    <w:rsid w:val="00AE3C09"/>
    <w:rsid w:val="00B02E0D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0DBB"/>
    <w:rsid w:val="00BE11D1"/>
    <w:rsid w:val="00C10BF8"/>
    <w:rsid w:val="00C1747C"/>
    <w:rsid w:val="00CB2923"/>
    <w:rsid w:val="00CE2F5E"/>
    <w:rsid w:val="00D04952"/>
    <w:rsid w:val="00D244C5"/>
    <w:rsid w:val="00D24A77"/>
    <w:rsid w:val="00D541FF"/>
    <w:rsid w:val="00D634FD"/>
    <w:rsid w:val="00D66E20"/>
    <w:rsid w:val="00D71191"/>
    <w:rsid w:val="00D84D55"/>
    <w:rsid w:val="00D9676E"/>
    <w:rsid w:val="00DA1568"/>
    <w:rsid w:val="00DE4E54"/>
    <w:rsid w:val="00E147EA"/>
    <w:rsid w:val="00E14A55"/>
    <w:rsid w:val="00E15486"/>
    <w:rsid w:val="00E25297"/>
    <w:rsid w:val="00E35CBF"/>
    <w:rsid w:val="00E72D59"/>
    <w:rsid w:val="00E739E1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80603"/>
    <w:rsid w:val="00FD128B"/>
    <w:rsid w:val="00FD1C3C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3205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7</cp:revision>
  <cp:lastPrinted>2012-05-11T21:41:00Z</cp:lastPrinted>
  <dcterms:created xsi:type="dcterms:W3CDTF">2013-01-13T23:34:00Z</dcterms:created>
  <dcterms:modified xsi:type="dcterms:W3CDTF">2013-10-02T07:12:00Z</dcterms:modified>
</cp:coreProperties>
</file>