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8" w:rsidRPr="00EF1C51" w:rsidRDefault="00350854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28A1" wp14:editId="74C8A790">
                <wp:simplePos x="0" y="0"/>
                <wp:positionH relativeFrom="column">
                  <wp:posOffset>5727700</wp:posOffset>
                </wp:positionH>
                <wp:positionV relativeFrom="paragraph">
                  <wp:posOffset>-80645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50854" w:rsidRPr="00425A94" w:rsidRDefault="00350854" w:rsidP="003508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51pt;margin-top:-6.35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50854" w:rsidRPr="00425A94" w:rsidRDefault="00350854" w:rsidP="00350854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585DC8" w:rsidRPr="00EF1C51" w:rsidRDefault="00350854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N°2 en Centre de Formation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585DC8" w:rsidRPr="00425A94" w:rsidTr="004D39F4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8E148F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1366698505" w:edGrp="everyone" w:colFirst="1" w:colLast="1"/>
            <w:permStart w:id="1665952640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7D7B0F62" wp14:editId="750A1B75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Académie de</w:t>
            </w:r>
            <w:r w:rsidR="00B90392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25A94" w:rsidRDefault="00711A70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2073318021" w:edGrp="everyone"/>
            <w:r w:rsidRPr="00425A9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2073318021"/>
          </w:p>
        </w:tc>
      </w:tr>
      <w:permEnd w:id="1366698505"/>
      <w:permEnd w:id="1665952640"/>
      <w:tr w:rsidR="00585DC8" w:rsidRPr="00425A94" w:rsidTr="00425A94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1392455197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392455197"/>
    <w:p w:rsidR="00585DC8" w:rsidRPr="00350854" w:rsidRDefault="00350854" w:rsidP="00350854">
      <w:pPr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350854">
        <w:rPr>
          <w:rFonts w:ascii="Arial Narrow" w:hAnsi="Arial Narrow"/>
          <w:i/>
          <w:sz w:val="18"/>
          <w:szCs w:val="18"/>
        </w:rPr>
        <w:t>Avant la fin du deuxième semestre de la classe de terminale professionnelle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284"/>
        <w:gridCol w:w="1558"/>
        <w:gridCol w:w="284"/>
        <w:gridCol w:w="284"/>
        <w:gridCol w:w="284"/>
        <w:gridCol w:w="2976"/>
        <w:gridCol w:w="537"/>
        <w:gridCol w:w="283"/>
        <w:gridCol w:w="284"/>
        <w:gridCol w:w="283"/>
        <w:gridCol w:w="284"/>
        <w:gridCol w:w="2017"/>
        <w:gridCol w:w="392"/>
        <w:gridCol w:w="33"/>
        <w:gridCol w:w="534"/>
      </w:tblGrid>
      <w:tr w:rsidR="00585DC8" w:rsidRPr="00425A94" w:rsidTr="00425A94">
        <w:tc>
          <w:tcPr>
            <w:tcW w:w="10743" w:type="dxa"/>
            <w:gridSpan w:val="17"/>
            <w:shd w:val="clear" w:color="auto" w:fill="7F7F7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585DC8" w:rsidRPr="00425A94" w:rsidTr="00425A94">
        <w:tc>
          <w:tcPr>
            <w:tcW w:w="426" w:type="dxa"/>
            <w:gridSpan w:val="2"/>
            <w:vMerge w:val="restart"/>
            <w:shd w:val="clear" w:color="auto" w:fill="F2F2F2"/>
            <w:textDirection w:val="btLr"/>
          </w:tcPr>
          <w:p w:rsidR="00585DC8" w:rsidRPr="00425A94" w:rsidRDefault="00585DC8" w:rsidP="00425A9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gridSpan w:val="2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5" w:type="dxa"/>
            <w:gridSpan w:val="5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585DC8" w:rsidRPr="00177552" w:rsidRDefault="00585DC8" w:rsidP="0017755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17755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585DC8" w:rsidRPr="00425A94" w:rsidTr="00425A94">
        <w:tc>
          <w:tcPr>
            <w:tcW w:w="426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5" w:type="dxa"/>
            <w:gridSpan w:val="5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85DC8" w:rsidRPr="00425A94" w:rsidTr="00425A94">
        <w:trPr>
          <w:trHeight w:val="53"/>
        </w:trPr>
        <w:tc>
          <w:tcPr>
            <w:tcW w:w="426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:rsidTr="00425A94">
        <w:tc>
          <w:tcPr>
            <w:tcW w:w="284" w:type="dxa"/>
            <w:shd w:val="clear" w:color="auto" w:fill="000000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85DC8" w:rsidRPr="00425A94" w:rsidTr="00425A94">
        <w:tc>
          <w:tcPr>
            <w:tcW w:w="10743" w:type="dxa"/>
            <w:gridSpan w:val="17"/>
            <w:shd w:val="clear" w:color="auto" w:fill="E5DFEC"/>
          </w:tcPr>
          <w:p w:rsidR="00585DC8" w:rsidRPr="00425A94" w:rsidRDefault="00585DC8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  <w:r w:rsidR="007D4E2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85DC8" w:rsidRPr="00425A94" w:rsidTr="004D39F4">
        <w:trPr>
          <w:trHeight w:val="107"/>
        </w:trPr>
        <w:tc>
          <w:tcPr>
            <w:tcW w:w="426" w:type="dxa"/>
            <w:gridSpan w:val="2"/>
            <w:vMerge w:val="restart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97659642" w:edGrp="everyone" w:colFirst="3" w:colLast="3"/>
            <w:permStart w:id="1946823281" w:edGrp="everyone" w:colFirst="4" w:colLast="4"/>
            <w:permStart w:id="558528330" w:edGrp="everyone" w:colFirst="5" w:colLast="5"/>
            <w:permStart w:id="1885163494" w:edGrp="everyone" w:colFirst="6" w:colLast="6"/>
            <w:permStart w:id="1621189056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vAlign w:val="center"/>
          </w:tcPr>
          <w:p w:rsidR="00585DC8" w:rsidRPr="00425A94" w:rsidRDefault="00585DC8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585DC8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24566926" w:edGrp="everyone" w:colFirst="3" w:colLast="3"/>
            <w:permStart w:id="2005936326" w:edGrp="everyone" w:colFirst="4" w:colLast="4"/>
            <w:permStart w:id="229320216" w:edGrp="everyone" w:colFirst="5" w:colLast="5"/>
            <w:permStart w:id="1156087314" w:edGrp="everyone" w:colFirst="6" w:colLast="6"/>
            <w:permEnd w:id="797659642"/>
            <w:permEnd w:id="1946823281"/>
            <w:permEnd w:id="558528330"/>
            <w:permEnd w:id="1885163494"/>
            <w:permEnd w:id="1621189056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5669201" w:edGrp="everyone" w:colFirst="3" w:colLast="3"/>
            <w:permStart w:id="798773077" w:edGrp="everyone" w:colFirst="4" w:colLast="4"/>
            <w:permStart w:id="1995914113" w:edGrp="everyone" w:colFirst="5" w:colLast="5"/>
            <w:permStart w:id="1013326337" w:edGrp="everyone" w:colFirst="6" w:colLast="6"/>
            <w:permEnd w:id="524566926"/>
            <w:permEnd w:id="2005936326"/>
            <w:permEnd w:id="229320216"/>
            <w:permEnd w:id="1156087314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1690131214" w:edGrp="everyone" w:colFirst="1" w:colLast="1"/>
            <w:permEnd w:id="255669201"/>
            <w:permEnd w:id="798773077"/>
            <w:permEnd w:id="1995914113"/>
            <w:permEnd w:id="1013326337"/>
          </w:p>
        </w:tc>
        <w:tc>
          <w:tcPr>
            <w:tcW w:w="9500" w:type="dxa"/>
            <w:gridSpan w:val="13"/>
            <w:shd w:val="clear" w:color="auto" w:fill="7F7F7F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45916805" w:edGrp="everyone" w:colFirst="3" w:colLast="3"/>
            <w:permStart w:id="462422426" w:edGrp="everyone" w:colFirst="4" w:colLast="4"/>
            <w:permStart w:id="1012016922" w:edGrp="everyone" w:colFirst="5" w:colLast="5"/>
            <w:permStart w:id="193745468" w:edGrp="everyone" w:colFirst="6" w:colLast="6"/>
            <w:permEnd w:id="1690131214"/>
            <w:r w:rsidRPr="00425A94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425A94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56688282" w:edGrp="everyone" w:colFirst="3" w:colLast="3"/>
            <w:permStart w:id="1795387475" w:edGrp="everyone" w:colFirst="4" w:colLast="4"/>
            <w:permStart w:id="275520743" w:edGrp="everyone" w:colFirst="5" w:colLast="5"/>
            <w:permStart w:id="595606866" w:edGrp="everyone" w:colFirst="6" w:colLast="6"/>
            <w:permEnd w:id="245916805"/>
            <w:permEnd w:id="462422426"/>
            <w:permEnd w:id="1012016922"/>
            <w:permEnd w:id="19374546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756688282"/>
      <w:permEnd w:id="1795387475"/>
      <w:permEnd w:id="275520743"/>
      <w:permEnd w:id="595606866"/>
      <w:tr w:rsidR="00243982" w:rsidRPr="00425A94" w:rsidTr="00425A94">
        <w:tc>
          <w:tcPr>
            <w:tcW w:w="284" w:type="dxa"/>
            <w:shd w:val="clear" w:color="auto" w:fill="000000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43982" w:rsidRPr="00425A94" w:rsidTr="00425A94">
        <w:tc>
          <w:tcPr>
            <w:tcW w:w="10743" w:type="dxa"/>
            <w:gridSpan w:val="17"/>
            <w:shd w:val="clear" w:color="auto" w:fill="E5DFEC"/>
          </w:tcPr>
          <w:p w:rsidR="00243982" w:rsidRPr="00425A94" w:rsidRDefault="00243982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43982" w:rsidRPr="00425A94" w:rsidTr="00243982"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28793214" w:edGrp="everyone" w:colFirst="3" w:colLast="3"/>
            <w:permStart w:id="1060646142" w:edGrp="everyone" w:colFirst="4" w:colLast="4"/>
            <w:permStart w:id="1262096363" w:edGrp="everyone" w:colFirst="5" w:colLast="5"/>
            <w:permStart w:id="2103387908" w:edGrp="everyone" w:colFirst="6" w:colLast="6"/>
            <w:permStart w:id="698025484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 w:val="restart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43982" w:rsidRPr="00425A94" w:rsidTr="00243982">
        <w:tc>
          <w:tcPr>
            <w:tcW w:w="426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53654228" w:edGrp="everyone" w:colFirst="3" w:colLast="3"/>
            <w:permStart w:id="1021196089" w:edGrp="everyone" w:colFirst="4" w:colLast="4"/>
            <w:permStart w:id="628054202" w:edGrp="everyone" w:colFirst="5" w:colLast="5"/>
            <w:permStart w:id="1597586908" w:edGrp="everyone" w:colFirst="6" w:colLast="6"/>
            <w:permEnd w:id="1928793214"/>
            <w:permEnd w:id="1060646142"/>
            <w:permEnd w:id="1262096363"/>
            <w:permEnd w:id="2103387908"/>
            <w:permEnd w:id="698025484"/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425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053654228"/>
      <w:permEnd w:id="1021196089"/>
      <w:permEnd w:id="628054202"/>
      <w:permEnd w:id="1597586908"/>
      <w:tr w:rsidR="00243982" w:rsidRPr="00425A94" w:rsidTr="00425A94">
        <w:trPr>
          <w:trHeight w:val="167"/>
        </w:trPr>
        <w:tc>
          <w:tcPr>
            <w:tcW w:w="2268" w:type="dxa"/>
            <w:gridSpan w:val="4"/>
            <w:vMerge w:val="restart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852" w:type="dxa"/>
            <w:gridSpan w:val="3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 xml:space="preserve">Plat </w:t>
            </w:r>
          </w:p>
        </w:tc>
        <w:tc>
          <w:tcPr>
            <w:tcW w:w="7623" w:type="dxa"/>
            <w:gridSpan w:val="10"/>
            <w:vMerge w:val="restart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530932853" w:edGrp="everyone"/>
            <w:r w:rsidRPr="00425A94">
              <w:rPr>
                <w:rFonts w:ascii="Arial Narrow" w:hAnsi="Arial Narrow"/>
                <w:sz w:val="16"/>
                <w:szCs w:val="16"/>
              </w:rPr>
              <w:t xml:space="preserve">: ……………………..   </w:t>
            </w:r>
            <w:permEnd w:id="530932853"/>
            <w:r w:rsidRPr="00425A94">
              <w:rPr>
                <w:rFonts w:ascii="Arial Narrow" w:hAnsi="Arial Narrow"/>
                <w:sz w:val="16"/>
                <w:szCs w:val="16"/>
              </w:rPr>
              <w:t>Plat 2</w:t>
            </w:r>
            <w:permStart w:id="460926208" w:edGrp="everyone"/>
            <w:r w:rsidRPr="00425A94">
              <w:rPr>
                <w:rFonts w:ascii="Arial Narrow" w:hAnsi="Arial Narrow"/>
                <w:sz w:val="16"/>
                <w:szCs w:val="16"/>
              </w:rPr>
              <w:t>……………….. ………………</w:t>
            </w:r>
            <w:permEnd w:id="460926208"/>
            <w:r w:rsidRPr="00425A94">
              <w:rPr>
                <w:rFonts w:ascii="Arial Narrow" w:hAnsi="Arial Narrow"/>
                <w:sz w:val="16"/>
                <w:szCs w:val="16"/>
              </w:rPr>
              <w:t xml:space="preserve">  Plat L (libre)…</w:t>
            </w:r>
            <w:permStart w:id="325064692" w:edGrp="everyone"/>
            <w:r w:rsidRPr="00425A94">
              <w:rPr>
                <w:rFonts w:ascii="Arial Narrow" w:hAnsi="Arial Narrow"/>
                <w:sz w:val="16"/>
                <w:szCs w:val="16"/>
              </w:rPr>
              <w:t>…..……………….…</w:t>
            </w:r>
            <w:permEnd w:id="325064692"/>
            <w:r w:rsidRPr="00425A9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243982" w:rsidRPr="00425A94" w:rsidTr="00425A94">
        <w:trPr>
          <w:trHeight w:val="166"/>
        </w:trPr>
        <w:tc>
          <w:tcPr>
            <w:tcW w:w="2268" w:type="dxa"/>
            <w:gridSpan w:val="4"/>
            <w:vMerge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7623" w:type="dxa"/>
            <w:gridSpan w:val="10"/>
            <w:vMerge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40945644" w:edGrp="everyone" w:colFirst="2" w:colLast="2"/>
            <w:permStart w:id="1006660339" w:edGrp="everyone" w:colFirst="3" w:colLast="3"/>
            <w:permStart w:id="1125981931" w:edGrp="everyone" w:colFirst="4" w:colLast="4"/>
            <w:permStart w:id="1145007846" w:edGrp="everyone" w:colFirst="6" w:colLast="6"/>
            <w:permStart w:id="440623017" w:edGrp="everyone" w:colFirst="7" w:colLast="7"/>
            <w:permStart w:id="1878927708" w:edGrp="everyone" w:colFirst="8" w:colLast="8"/>
            <w:permStart w:id="849492436" w:edGrp="everyone" w:colFirst="9" w:colLast="9"/>
            <w:permStart w:id="353057225" w:edGrp="everyone" w:colFirst="11" w:colLast="11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425A94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3228743" w:edGrp="everyone" w:colFirst="2" w:colLast="2"/>
            <w:permStart w:id="1073372814" w:edGrp="everyone" w:colFirst="3" w:colLast="3"/>
            <w:permStart w:id="1564158316" w:edGrp="everyone" w:colFirst="4" w:colLast="4"/>
            <w:permStart w:id="1442603289" w:edGrp="everyone" w:colFirst="6" w:colLast="6"/>
            <w:permStart w:id="1096510646" w:edGrp="everyone" w:colFirst="7" w:colLast="7"/>
            <w:permStart w:id="170985909" w:edGrp="everyone" w:colFirst="8" w:colLast="8"/>
            <w:permStart w:id="751115863" w:edGrp="everyone" w:colFirst="9" w:colLast="9"/>
            <w:permEnd w:id="1940945644"/>
            <w:permEnd w:id="1006660339"/>
            <w:permEnd w:id="1125981931"/>
            <w:permEnd w:id="1145007846"/>
            <w:permEnd w:id="440623017"/>
            <w:permEnd w:id="1878927708"/>
            <w:permEnd w:id="849492436"/>
            <w:permEnd w:id="35305722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64646292" w:edGrp="everyone" w:colFirst="2" w:colLast="2"/>
            <w:permStart w:id="161482525" w:edGrp="everyone" w:colFirst="3" w:colLast="3"/>
            <w:permStart w:id="814245498" w:edGrp="everyone" w:colFirst="4" w:colLast="4"/>
            <w:permStart w:id="44990242" w:edGrp="everyone" w:colFirst="6" w:colLast="6"/>
            <w:permStart w:id="1164210768" w:edGrp="everyone" w:colFirst="7" w:colLast="7"/>
            <w:permStart w:id="299714811" w:edGrp="everyone" w:colFirst="8" w:colLast="8"/>
            <w:permStart w:id="590348818" w:edGrp="everyone" w:colFirst="9" w:colLast="9"/>
            <w:permEnd w:id="1333228743"/>
            <w:permEnd w:id="1073372814"/>
            <w:permEnd w:id="1564158316"/>
            <w:permEnd w:id="1442603289"/>
            <w:permEnd w:id="1096510646"/>
            <w:permEnd w:id="170985909"/>
            <w:permEnd w:id="75111586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1454191" w:edGrp="everyone" w:colFirst="2" w:colLast="2"/>
            <w:permStart w:id="889075526" w:edGrp="everyone" w:colFirst="3" w:colLast="3"/>
            <w:permStart w:id="2570646" w:edGrp="everyone" w:colFirst="4" w:colLast="4"/>
            <w:permStart w:id="748256782" w:edGrp="everyone" w:colFirst="6" w:colLast="6"/>
            <w:permStart w:id="1095181202" w:edGrp="everyone" w:colFirst="7" w:colLast="7"/>
            <w:permStart w:id="1832125879" w:edGrp="everyone" w:colFirst="8" w:colLast="8"/>
            <w:permStart w:id="493893646" w:edGrp="everyone" w:colFirst="9" w:colLast="9"/>
            <w:permEnd w:id="1864646292"/>
            <w:permEnd w:id="161482525"/>
            <w:permEnd w:id="814245498"/>
            <w:permEnd w:id="44990242"/>
            <w:permEnd w:id="1164210768"/>
            <w:permEnd w:id="299714811"/>
            <w:permEnd w:id="59034881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04987165" w:edGrp="everyone" w:colFirst="2" w:colLast="2"/>
            <w:permStart w:id="1643718714" w:edGrp="everyone" w:colFirst="3" w:colLast="3"/>
            <w:permStart w:id="203312610" w:edGrp="everyone" w:colFirst="4" w:colLast="4"/>
            <w:permStart w:id="965608499" w:edGrp="everyone" w:colFirst="6" w:colLast="6"/>
            <w:permStart w:id="2083666600" w:edGrp="everyone" w:colFirst="7" w:colLast="7"/>
            <w:permStart w:id="1870616143" w:edGrp="everyone" w:colFirst="8" w:colLast="8"/>
            <w:permStart w:id="298916375" w:edGrp="everyone" w:colFirst="9" w:colLast="9"/>
            <w:permEnd w:id="511454191"/>
            <w:permEnd w:id="889075526"/>
            <w:permEnd w:id="2570646"/>
            <w:permEnd w:id="748256782"/>
            <w:permEnd w:id="1095181202"/>
            <w:permEnd w:id="1832125879"/>
            <w:permEnd w:id="493893646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4217003" w:edGrp="everyone" w:colFirst="2" w:colLast="2"/>
            <w:permStart w:id="958017616" w:edGrp="everyone" w:colFirst="3" w:colLast="3"/>
            <w:permStart w:id="1307072352" w:edGrp="everyone" w:colFirst="4" w:colLast="4"/>
            <w:permStart w:id="658180627" w:edGrp="everyone" w:colFirst="6" w:colLast="6"/>
            <w:permStart w:id="147991628" w:edGrp="everyone" w:colFirst="7" w:colLast="7"/>
            <w:permStart w:id="366018609" w:edGrp="everyone" w:colFirst="8" w:colLast="8"/>
            <w:permStart w:id="840177342" w:edGrp="everyone" w:colFirst="9" w:colLast="9"/>
            <w:permEnd w:id="904987165"/>
            <w:permEnd w:id="1643718714"/>
            <w:permEnd w:id="203312610"/>
            <w:permEnd w:id="965608499"/>
            <w:permEnd w:id="2083666600"/>
            <w:permEnd w:id="1870616143"/>
            <w:permEnd w:id="29891637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33443828" w:edGrp="everyone" w:colFirst="2" w:colLast="2"/>
            <w:permStart w:id="362699008" w:edGrp="everyone" w:colFirst="3" w:colLast="3"/>
            <w:permStart w:id="681669623" w:edGrp="everyone" w:colFirst="4" w:colLast="4"/>
            <w:permStart w:id="327897343" w:edGrp="everyone" w:colFirst="6" w:colLast="6"/>
            <w:permStart w:id="1790672750" w:edGrp="everyone" w:colFirst="7" w:colLast="7"/>
            <w:permStart w:id="352805484" w:edGrp="everyone" w:colFirst="8" w:colLast="8"/>
            <w:permStart w:id="1088901737" w:edGrp="everyone" w:colFirst="9" w:colLast="9"/>
            <w:permEnd w:id="274217003"/>
            <w:permEnd w:id="958017616"/>
            <w:permEnd w:id="1307072352"/>
            <w:permEnd w:id="658180627"/>
            <w:permEnd w:id="147991628"/>
            <w:permEnd w:id="366018609"/>
            <w:permEnd w:id="84017734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217801" w:edGrp="everyone" w:colFirst="2" w:colLast="2"/>
            <w:permStart w:id="1429500714" w:edGrp="everyone" w:colFirst="3" w:colLast="3"/>
            <w:permStart w:id="1326282127" w:edGrp="everyone" w:colFirst="4" w:colLast="4"/>
            <w:permStart w:id="368146807" w:edGrp="everyone" w:colFirst="6" w:colLast="6"/>
            <w:permStart w:id="621965013" w:edGrp="everyone" w:colFirst="7" w:colLast="7"/>
            <w:permStart w:id="377251056" w:edGrp="everyone" w:colFirst="8" w:colLast="8"/>
            <w:permStart w:id="1278037645" w:edGrp="everyone" w:colFirst="9" w:colLast="9"/>
            <w:permEnd w:id="1633443828"/>
            <w:permEnd w:id="362699008"/>
            <w:permEnd w:id="681669623"/>
            <w:permEnd w:id="327897343"/>
            <w:permEnd w:id="1790672750"/>
            <w:permEnd w:id="352805484"/>
            <w:permEnd w:id="1088901737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6992848" w:edGrp="everyone" w:colFirst="2" w:colLast="2"/>
            <w:permStart w:id="1780770601" w:edGrp="everyone" w:colFirst="3" w:colLast="3"/>
            <w:permStart w:id="1407860945" w:edGrp="everyone" w:colFirst="4" w:colLast="4"/>
            <w:permStart w:id="259198970" w:edGrp="everyone" w:colFirst="6" w:colLast="6"/>
            <w:permStart w:id="1939889310" w:edGrp="everyone" w:colFirst="7" w:colLast="7"/>
            <w:permStart w:id="2099781286" w:edGrp="everyone" w:colFirst="8" w:colLast="8"/>
            <w:permStart w:id="297945483" w:edGrp="everyone" w:colFirst="9" w:colLast="9"/>
            <w:permEnd w:id="111217801"/>
            <w:permEnd w:id="1429500714"/>
            <w:permEnd w:id="1326282127"/>
            <w:permEnd w:id="368146807"/>
            <w:permEnd w:id="621965013"/>
            <w:permEnd w:id="377251056"/>
            <w:permEnd w:id="127803764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425A94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88269571" w:edGrp="everyone" w:colFirst="2" w:colLast="2"/>
            <w:permStart w:id="496135739" w:edGrp="everyone" w:colFirst="3" w:colLast="3"/>
            <w:permStart w:id="1098585841" w:edGrp="everyone" w:colFirst="4" w:colLast="4"/>
            <w:permStart w:id="1991130312" w:edGrp="everyone" w:colFirst="6" w:colLast="6"/>
            <w:permStart w:id="1649620220" w:edGrp="everyone" w:colFirst="7" w:colLast="7"/>
            <w:permStart w:id="1490639930" w:edGrp="everyone" w:colFirst="8" w:colLast="8"/>
            <w:permStart w:id="510678782" w:edGrp="everyone" w:colFirst="9" w:colLast="9"/>
            <w:permEnd w:id="1526992848"/>
            <w:permEnd w:id="1780770601"/>
            <w:permEnd w:id="1407860945"/>
            <w:permEnd w:id="259198970"/>
            <w:permEnd w:id="1939889310"/>
            <w:permEnd w:id="2099781286"/>
            <w:permEnd w:id="29794548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39261531" w:edGrp="everyone" w:colFirst="2" w:colLast="2"/>
            <w:permStart w:id="1221022290" w:edGrp="everyone" w:colFirst="3" w:colLast="3"/>
            <w:permStart w:id="160644933" w:edGrp="everyone" w:colFirst="4" w:colLast="4"/>
            <w:permStart w:id="1887637140" w:edGrp="everyone" w:colFirst="6" w:colLast="6"/>
            <w:permStart w:id="149828727" w:edGrp="everyone" w:colFirst="7" w:colLast="7"/>
            <w:permStart w:id="1578060293" w:edGrp="everyone" w:colFirst="8" w:colLast="8"/>
            <w:permStart w:id="1707549747" w:edGrp="everyone" w:colFirst="9" w:colLast="9"/>
            <w:permEnd w:id="2088269571"/>
            <w:permEnd w:id="496135739"/>
            <w:permEnd w:id="1098585841"/>
            <w:permEnd w:id="1991130312"/>
            <w:permEnd w:id="1649620220"/>
            <w:permEnd w:id="1490639930"/>
            <w:permEnd w:id="51067878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39261531"/>
      <w:permEnd w:id="1221022290"/>
      <w:permEnd w:id="160644933"/>
      <w:permEnd w:id="1887637140"/>
      <w:permEnd w:id="149828727"/>
      <w:permEnd w:id="1578060293"/>
      <w:permEnd w:id="1707549747"/>
      <w:tr w:rsidR="00243982" w:rsidRPr="00425A94" w:rsidTr="00425A94">
        <w:tc>
          <w:tcPr>
            <w:tcW w:w="426" w:type="dxa"/>
            <w:gridSpan w:val="2"/>
            <w:vMerge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rPr>
          <w:trHeight w:val="252"/>
        </w:trPr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50966770" w:edGrp="everyone" w:colFirst="11" w:colLast="11"/>
            <w:permStart w:id="660030942" w:edGrp="everyone" w:colFirst="6" w:colLast="6"/>
            <w:permStart w:id="443310083" w:edGrp="everyone" w:colFirst="7" w:colLast="7"/>
            <w:permStart w:id="499868355" w:edGrp="everyone" w:colFirst="8" w:colLast="8"/>
            <w:permStart w:id="2020874878" w:edGrp="everyone" w:colFirst="9" w:colLast="9"/>
            <w:permStart w:id="2056141997" w:edGrp="everyone" w:colFirst="2" w:colLast="2"/>
            <w:permStart w:id="749501709" w:edGrp="everyone" w:colFirst="3" w:colLast="3"/>
            <w:permStart w:id="1358068912" w:edGrp="everyone" w:colFirst="4" w:colLast="4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425A94">
              <w:rPr>
                <w:rFonts w:ascii="Arial Narrow" w:hAnsi="Arial Narrow"/>
                <w:sz w:val="18"/>
                <w:szCs w:val="18"/>
              </w:rPr>
              <w:t>Cuisine</w:t>
            </w:r>
            <w:r w:rsidRPr="00425A94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3F3F21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C1-3.3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poissons, coquillages, crustacés, mollusques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243982" w:rsidP="00A7541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</w:t>
            </w:r>
            <w:r w:rsidR="00A7541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56340295" w:edGrp="everyone" w:colFirst="6" w:colLast="6"/>
            <w:permStart w:id="1000493496" w:edGrp="everyone" w:colFirst="7" w:colLast="7"/>
            <w:permStart w:id="1085700365" w:edGrp="everyone" w:colFirst="8" w:colLast="8"/>
            <w:permStart w:id="344733215" w:edGrp="everyone" w:colFirst="9" w:colLast="9"/>
            <w:permStart w:id="751402426" w:edGrp="everyone" w:colFirst="2" w:colLast="2"/>
            <w:permStart w:id="576144942" w:edGrp="everyone" w:colFirst="3" w:colLast="3"/>
            <w:permStart w:id="1687493412" w:edGrp="everyone" w:colFirst="4" w:colLast="4"/>
            <w:permEnd w:id="1250966770"/>
            <w:permEnd w:id="660030942"/>
            <w:permEnd w:id="443310083"/>
            <w:permEnd w:id="499868355"/>
            <w:permEnd w:id="2020874878"/>
            <w:permEnd w:id="2056141997"/>
            <w:permEnd w:id="749501709"/>
            <w:permEnd w:id="135806891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C1-3.4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viandes, volailles, gibiers, abats, œufs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75102777" w:edGrp="everyone" w:colFirst="6" w:colLast="6"/>
            <w:permStart w:id="1870399674" w:edGrp="everyone" w:colFirst="7" w:colLast="7"/>
            <w:permStart w:id="270548252" w:edGrp="everyone" w:colFirst="8" w:colLast="8"/>
            <w:permStart w:id="1115176451" w:edGrp="everyone" w:colFirst="9" w:colLast="9"/>
            <w:permStart w:id="983117007" w:edGrp="everyone" w:colFirst="2" w:colLast="2"/>
            <w:permStart w:id="693586052" w:edGrp="everyone" w:colFirst="3" w:colLast="3"/>
            <w:permStart w:id="1852385682" w:edGrp="everyone" w:colFirst="4" w:colLast="4"/>
            <w:permEnd w:id="556340295"/>
            <w:permEnd w:id="1000493496"/>
            <w:permEnd w:id="1085700365"/>
            <w:permEnd w:id="344733215"/>
            <w:permEnd w:id="751402426"/>
            <w:permEnd w:id="576144942"/>
            <w:permEnd w:id="168749341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35657214" w:edGrp="everyone" w:colFirst="6" w:colLast="6"/>
            <w:permStart w:id="1060056144" w:edGrp="everyone" w:colFirst="7" w:colLast="7"/>
            <w:permStart w:id="340801002" w:edGrp="everyone" w:colFirst="8" w:colLast="8"/>
            <w:permStart w:id="301100476" w:edGrp="everyone" w:colFirst="9" w:colLast="9"/>
            <w:permStart w:id="1244804074" w:edGrp="everyone" w:colFirst="2" w:colLast="2"/>
            <w:permStart w:id="1561666604" w:edGrp="everyone" w:colFirst="3" w:colLast="3"/>
            <w:permStart w:id="460408196" w:edGrp="everyone" w:colFirst="4" w:colLast="4"/>
            <w:permEnd w:id="1375102777"/>
            <w:permEnd w:id="1870399674"/>
            <w:permEnd w:id="270548252"/>
            <w:permEnd w:id="1115176451"/>
            <w:permEnd w:id="983117007"/>
            <w:permEnd w:id="693586052"/>
            <w:permEnd w:id="185238568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18452093" w:edGrp="everyone" w:colFirst="6" w:colLast="6"/>
            <w:permStart w:id="1985566024" w:edGrp="everyone" w:colFirst="7" w:colLast="7"/>
            <w:permStart w:id="1498511283" w:edGrp="everyone" w:colFirst="8" w:colLast="8"/>
            <w:permStart w:id="342638929" w:edGrp="everyone" w:colFirst="9" w:colLast="9"/>
            <w:permStart w:id="1655510966" w:edGrp="everyone" w:colFirst="2" w:colLast="2"/>
            <w:permStart w:id="1296850301" w:edGrp="everyone" w:colFirst="3" w:colLast="3"/>
            <w:permStart w:id="959321120" w:edGrp="everyone" w:colFirst="4" w:colLast="4"/>
            <w:permEnd w:id="1735657214"/>
            <w:permEnd w:id="1060056144"/>
            <w:permEnd w:id="340801002"/>
            <w:permEnd w:id="301100476"/>
            <w:permEnd w:id="1244804074"/>
            <w:permEnd w:id="1561666604"/>
            <w:permEnd w:id="460408196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18452093"/>
      <w:permEnd w:id="1985566024"/>
      <w:permEnd w:id="1498511283"/>
      <w:permEnd w:id="342638929"/>
      <w:permEnd w:id="1655510966"/>
      <w:permEnd w:id="1296850301"/>
      <w:permEnd w:id="959321120"/>
      <w:tr w:rsidR="00243982" w:rsidRPr="00425A94" w:rsidTr="00425A9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rPr>
          <w:trHeight w:val="99"/>
        </w:trPr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45440004" w:edGrp="everyone" w:colFirst="4" w:colLast="4"/>
            <w:permStart w:id="1647535006" w:edGrp="everyone" w:colFirst="5" w:colLast="5"/>
            <w:permStart w:id="1849950550" w:edGrp="everyone" w:colFirst="6" w:colLast="6"/>
            <w:permStart w:id="1894844392" w:edGrp="everyone" w:colFirst="7" w:colLast="7"/>
            <w:permStart w:id="2008094477" w:edGrp="everyone" w:colFirst="9" w:colLast="9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99102964" w:edGrp="everyone" w:colFirst="4" w:colLast="4"/>
            <w:permStart w:id="77880642" w:edGrp="everyone" w:colFirst="5" w:colLast="5"/>
            <w:permStart w:id="986719872" w:edGrp="everyone" w:colFirst="6" w:colLast="6"/>
            <w:permStart w:id="1793162410" w:edGrp="everyone" w:colFirst="7" w:colLast="7"/>
            <w:permEnd w:id="1745440004"/>
            <w:permEnd w:id="1647535006"/>
            <w:permEnd w:id="1849950550"/>
            <w:permEnd w:id="1894844392"/>
            <w:permEnd w:id="2008094477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09205404" w:edGrp="everyone" w:colFirst="4" w:colLast="4"/>
            <w:permStart w:id="981939057" w:edGrp="everyone" w:colFirst="5" w:colLast="5"/>
            <w:permStart w:id="76225053" w:edGrp="everyone" w:colFirst="6" w:colLast="6"/>
            <w:permStart w:id="305691279" w:edGrp="everyone" w:colFirst="7" w:colLast="7"/>
            <w:permEnd w:id="1899102964"/>
            <w:permEnd w:id="77880642"/>
            <w:permEnd w:id="986719872"/>
            <w:permEnd w:id="1793162410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74522547" w:edGrp="everyone" w:colFirst="4" w:colLast="4"/>
            <w:permStart w:id="1743680972" w:edGrp="everyone" w:colFirst="5" w:colLast="5"/>
            <w:permStart w:id="461531673" w:edGrp="everyone" w:colFirst="6" w:colLast="6"/>
            <w:permStart w:id="861437381" w:edGrp="everyone" w:colFirst="7" w:colLast="7"/>
            <w:permEnd w:id="1209205404"/>
            <w:permEnd w:id="981939057"/>
            <w:permEnd w:id="76225053"/>
            <w:permEnd w:id="305691279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42037293" w:edGrp="everyone" w:colFirst="4" w:colLast="4"/>
            <w:permStart w:id="1188373397" w:edGrp="everyone" w:colFirst="5" w:colLast="5"/>
            <w:permStart w:id="408031576" w:edGrp="everyone" w:colFirst="6" w:colLast="6"/>
            <w:permStart w:id="403846030" w:edGrp="everyone" w:colFirst="7" w:colLast="7"/>
            <w:permEnd w:id="874522547"/>
            <w:permEnd w:id="1743680972"/>
            <w:permEnd w:id="461531673"/>
            <w:permEnd w:id="861437381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7292701" w:edGrp="everyone" w:colFirst="4" w:colLast="4"/>
            <w:permStart w:id="993604375" w:edGrp="everyone" w:colFirst="5" w:colLast="5"/>
            <w:permStart w:id="591608409" w:edGrp="everyone" w:colFirst="6" w:colLast="6"/>
            <w:permStart w:id="210438524" w:edGrp="everyone" w:colFirst="7" w:colLast="7"/>
            <w:permEnd w:id="842037293"/>
            <w:permEnd w:id="1188373397"/>
            <w:permEnd w:id="408031576"/>
            <w:permEnd w:id="403846030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77292701"/>
      <w:permEnd w:id="993604375"/>
      <w:permEnd w:id="591608409"/>
      <w:permEnd w:id="210438524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2103665963" w:edGrp="everyone" w:colFirst="3" w:colLast="3"/>
            <w:permStart w:id="727653108" w:edGrp="everyone" w:colFirst="4" w:colLast="4"/>
            <w:permStart w:id="898239416" w:edGrp="everyone" w:colFirst="5" w:colLast="5"/>
            <w:permStart w:id="1335503642" w:edGrp="everyone" w:colFirst="6" w:colLast="6"/>
            <w:permStart w:id="403047173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C3-2</w:t>
            </w:r>
            <w:r w:rsidRPr="00425A94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Optimiser les performances de l’équipe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A75416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C3-2</w:t>
            </w:r>
            <w:r w:rsidR="00A75416">
              <w:rPr>
                <w:rFonts w:ascii="Arial Narrow" w:hAnsi="Arial Narrow" w:cs="ArialMT"/>
                <w:sz w:val="16"/>
                <w:szCs w:val="16"/>
              </w:rPr>
              <w:t>.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1 Évaluer son travail ou celui de son équipe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Capacité à évaluer son travail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2103665963"/>
      <w:permEnd w:id="727653108"/>
      <w:permEnd w:id="898239416"/>
      <w:permEnd w:id="1335503642"/>
      <w:permEnd w:id="403047173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6151999" w:edGrp="everyone" w:colFirst="8" w:colLast="8"/>
            <w:permStart w:id="1095709824" w:edGrp="everyone" w:colFirst="3" w:colLast="3"/>
            <w:permStart w:id="1780431978" w:edGrp="everyone" w:colFirst="4" w:colLast="4"/>
            <w:permStart w:id="1108608491" w:edGrp="everyone" w:colFirst="5" w:colLast="5"/>
            <w:permStart w:id="441986688" w:edGrp="everyone" w:colFirst="6" w:colLast="6"/>
            <w:r w:rsidRPr="00425A94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7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Respect </w:t>
            </w:r>
            <w:r>
              <w:rPr>
                <w:rFonts w:ascii="Arial Narrow" w:hAnsi="Arial Narrow"/>
                <w:sz w:val="16"/>
                <w:szCs w:val="16"/>
              </w:rPr>
              <w:t xml:space="preserve">de la </w:t>
            </w:r>
            <w:r w:rsidRPr="00425A94">
              <w:rPr>
                <w:rFonts w:ascii="Arial Narrow" w:hAnsi="Arial Narrow"/>
                <w:sz w:val="16"/>
                <w:szCs w:val="16"/>
              </w:rPr>
              <w:t>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9463605" w:edGrp="everyone" w:colFirst="3" w:colLast="3"/>
            <w:permStart w:id="1371803723" w:edGrp="everyone" w:colFirst="4" w:colLast="4"/>
            <w:permStart w:id="1518410185" w:edGrp="everyone" w:colFirst="5" w:colLast="5"/>
            <w:permStart w:id="1630618470" w:edGrp="everyone" w:colFirst="6" w:colLast="6"/>
            <w:permEnd w:id="1476151999"/>
            <w:permEnd w:id="1095709824"/>
            <w:permEnd w:id="1780431978"/>
            <w:permEnd w:id="1108608491"/>
            <w:permEnd w:id="44198668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des recommanda-tions (nutrition, diététique)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9463605"/>
      <w:permEnd w:id="1371803723"/>
      <w:permEnd w:id="1518410185"/>
      <w:permEnd w:id="1630618470"/>
      <w:tr w:rsidR="00243982" w:rsidRPr="00425A94" w:rsidTr="00425A9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074" w:type="dxa"/>
            <w:gridSpan w:val="11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69127375" w:edGrp="everyone" w:colFirst="3" w:colLast="3"/>
            <w:permStart w:id="508117607" w:edGrp="everyone" w:colFirst="4" w:colLast="4"/>
            <w:permStart w:id="1669662525" w:edGrp="everyone" w:colFirst="5" w:colLast="5"/>
            <w:permStart w:id="395787985" w:edGrp="everyone" w:colFirst="6" w:colLast="6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5" w:type="dxa"/>
            <w:gridSpan w:val="5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01619010" w:edGrp="everyone" w:colFirst="4" w:colLast="4"/>
            <w:permStart w:id="924216918" w:edGrp="everyone" w:colFirst="5" w:colLast="5"/>
            <w:permStart w:id="254349439" w:edGrp="everyone" w:colFirst="6" w:colLast="6"/>
            <w:permStart w:id="375799588" w:edGrp="everyone" w:colFirst="7" w:colLast="7"/>
            <w:permEnd w:id="369127375"/>
            <w:permEnd w:id="508117607"/>
            <w:permEnd w:id="1669662525"/>
            <w:permEnd w:id="39578798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48645739" w:edGrp="everyone" w:colFirst="4" w:colLast="4"/>
            <w:permStart w:id="1870548132" w:edGrp="everyone" w:colFirst="5" w:colLast="5"/>
            <w:permStart w:id="1138520513" w:edGrp="everyone" w:colFirst="6" w:colLast="6"/>
            <w:permStart w:id="1612386113" w:edGrp="everyone" w:colFirst="7" w:colLast="7"/>
            <w:permEnd w:id="2101619010"/>
            <w:permEnd w:id="924216918"/>
            <w:permEnd w:id="254349439"/>
            <w:permEnd w:id="37579958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8509436" w:edGrp="everyone" w:colFirst="4" w:colLast="4"/>
            <w:permStart w:id="1946828409" w:edGrp="everyone" w:colFirst="5" w:colLast="5"/>
            <w:permStart w:id="1311993481" w:edGrp="everyone" w:colFirst="6" w:colLast="6"/>
            <w:permStart w:id="435310550" w:edGrp="everyone" w:colFirst="7" w:colLast="7"/>
            <w:permEnd w:id="248645739"/>
            <w:permEnd w:id="1870548132"/>
            <w:permEnd w:id="1138520513"/>
            <w:permEnd w:id="161238611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64827300" w:edGrp="everyone" w:colFirst="3" w:colLast="3"/>
            <w:permStart w:id="753873273" w:edGrp="everyone" w:colFirst="4" w:colLast="4"/>
            <w:permStart w:id="466816174" w:edGrp="everyone" w:colFirst="5" w:colLast="5"/>
            <w:permStart w:id="1351881240" w:edGrp="everyone" w:colFirst="6" w:colLast="6"/>
            <w:permEnd w:id="1018509436"/>
            <w:permEnd w:id="1946828409"/>
            <w:permEnd w:id="1311993481"/>
            <w:permEnd w:id="435310550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64827300"/>
      <w:permEnd w:id="753873273"/>
      <w:permEnd w:id="466816174"/>
      <w:permEnd w:id="1351881240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43982" w:rsidRPr="00425A94" w:rsidTr="00243982">
        <w:trPr>
          <w:trHeight w:val="203"/>
        </w:trPr>
        <w:tc>
          <w:tcPr>
            <w:tcW w:w="9784" w:type="dxa"/>
            <w:gridSpan w:val="14"/>
            <w:shd w:val="clear" w:color="auto" w:fill="F2F2F2"/>
            <w:vAlign w:val="center"/>
          </w:tcPr>
          <w:p w:rsidR="00243982" w:rsidRPr="00425A94" w:rsidRDefault="00243982" w:rsidP="002439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33987883" w:edGrp="everyone" w:colFirst="1" w:colLast="1"/>
            <w:r w:rsidRPr="00425A94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/80</w:t>
            </w:r>
          </w:p>
        </w:tc>
      </w:tr>
      <w:permEnd w:id="133987883"/>
      <w:tr w:rsidR="00243982" w:rsidRPr="00425A94" w:rsidTr="00425A94">
        <w:tc>
          <w:tcPr>
            <w:tcW w:w="9784" w:type="dxa"/>
            <w:gridSpan w:val="14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85DC8" w:rsidRDefault="00585DC8" w:rsidP="004C0BA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85DC8" w:rsidRPr="00F36534" w:rsidRDefault="00585DC8" w:rsidP="004C0BA7">
      <w:pPr>
        <w:spacing w:after="0"/>
        <w:rPr>
          <w:rFonts w:ascii="Arial Narrow" w:hAnsi="Arial Narrow"/>
        </w:rPr>
      </w:pPr>
    </w:p>
    <w:p w:rsidR="00585DC8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585DC8" w:rsidRPr="00D634FD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585DC8" w:rsidRPr="00425A94" w:rsidTr="00425A94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Appréciation</w:t>
            </w:r>
          </w:p>
        </w:tc>
      </w:tr>
      <w:tr w:rsidR="00585DC8" w:rsidRPr="00425A94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08738217" w:edGrp="everyone" w:colFirst="6" w:colLast="6"/>
            <w:r w:rsidRPr="00425A9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708738217"/>
      <w:tr w:rsidR="00585DC8" w:rsidRPr="00425A94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0054986" w:edGrp="everyone" w:colFirst="2" w:colLast="2"/>
            <w:permStart w:id="1266233949" w:edGrp="everyone" w:colFirst="4" w:colLast="4"/>
            <w:r w:rsidRPr="00425A94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0054986"/>
      <w:permEnd w:id="1266233949"/>
      <w:tr w:rsidR="00585DC8" w:rsidRPr="00425A94" w:rsidTr="004D39F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834817006" w:edGrp="everyone" w:colFirst="1" w:colLast="1"/>
            <w:permStart w:id="1498833201" w:edGrp="everyone" w:colFirst="2" w:colLast="2"/>
            <w:permStart w:id="1151665333" w:edGrp="everyone" w:colFirst="4" w:colLast="4"/>
            <w:r w:rsidRPr="00425A94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34817006"/>
      <w:permEnd w:id="1498833201"/>
      <w:permEnd w:id="1151665333"/>
    </w:tbl>
    <w:p w:rsidR="00585DC8" w:rsidRPr="00D634FD" w:rsidRDefault="00585DC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585DC8" w:rsidRPr="00425A94" w:rsidTr="00425A94">
        <w:trPr>
          <w:trHeight w:val="1699"/>
        </w:trPr>
        <w:tc>
          <w:tcPr>
            <w:tcW w:w="6095" w:type="dxa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947542139" w:edGrp="everyone" w:colFirst="2" w:colLast="2"/>
            <w:r w:rsidRPr="00425A94">
              <w:rPr>
                <w:rFonts w:ascii="Arial Narrow" w:hAnsi="Arial Narrow"/>
                <w:b/>
                <w:sz w:val="28"/>
                <w:szCs w:val="28"/>
              </w:rPr>
              <w:t>Situation 2 -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85DC8" w:rsidRPr="00425A94" w:rsidRDefault="008E148F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D1BD94" wp14:editId="7E62D08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permEnd w:id="1947542139"/>
    </w:tbl>
    <w:p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sectPr w:rsidR="00585DC8" w:rsidSect="00881F15">
      <w:headerReference w:type="default" r:id="rId8"/>
      <w:footerReference w:type="default" r:id="rId9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FE" w:rsidRDefault="000C40FE" w:rsidP="00A07C19">
      <w:pPr>
        <w:spacing w:after="0" w:line="240" w:lineRule="auto"/>
      </w:pPr>
      <w:r>
        <w:separator/>
      </w:r>
    </w:p>
  </w:endnote>
  <w:endnote w:type="continuationSeparator" w:id="0">
    <w:p w:rsidR="000C40FE" w:rsidRDefault="000C40FE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C8" w:rsidRPr="00074AF8" w:rsidRDefault="00585DC8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B90392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0C40FE">
      <w:fldChar w:fldCharType="begin"/>
    </w:r>
    <w:r w:rsidR="000C40FE">
      <w:instrText xml:space="preserve"> NUMPAGES  \* Arabic  \* MERGEFORMAT </w:instrText>
    </w:r>
    <w:r w:rsidR="000C40FE">
      <w:fldChar w:fldCharType="separate"/>
    </w:r>
    <w:r w:rsidR="00B90392" w:rsidRPr="00B90392">
      <w:rPr>
        <w:rFonts w:ascii="Arial Narrow" w:hAnsi="Arial Narrow"/>
        <w:noProof/>
        <w:color w:val="7F7F7F"/>
        <w:sz w:val="18"/>
        <w:szCs w:val="18"/>
      </w:rPr>
      <w:t>2</w:t>
    </w:r>
    <w:r w:rsidR="000C40FE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FE" w:rsidRDefault="000C40FE" w:rsidP="00A07C19">
      <w:pPr>
        <w:spacing w:after="0" w:line="240" w:lineRule="auto"/>
      </w:pPr>
      <w:r>
        <w:separator/>
      </w:r>
    </w:p>
  </w:footnote>
  <w:footnote w:type="continuationSeparator" w:id="0">
    <w:p w:rsidR="000C40FE" w:rsidRDefault="000C40FE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C8" w:rsidRPr="008713B6" w:rsidRDefault="00585DC8" w:rsidP="00350854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 xml:space="preserve">CONTRÔLE </w:t>
    </w:r>
    <w:r w:rsidR="00350854">
      <w:rPr>
        <w:rFonts w:ascii="Arial Narrow" w:hAnsi="Arial Narrow"/>
        <w:b/>
        <w:color w:val="7F7F7F"/>
        <w:sz w:val="20"/>
        <w:szCs w:val="20"/>
      </w:rPr>
      <w:t>EN COURS DE FORMATION</w:t>
    </w:r>
  </w:p>
  <w:p w:rsidR="00585DC8" w:rsidRPr="008713B6" w:rsidRDefault="00585DC8" w:rsidP="00350854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mAWc+7Eqigwwx1SKFlr2OP1748Q=" w:salt="rW0SqV0cdKOPgDIpAk4G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1208"/>
    <w:rsid w:val="000036E1"/>
    <w:rsid w:val="000207E2"/>
    <w:rsid w:val="00042379"/>
    <w:rsid w:val="00057B24"/>
    <w:rsid w:val="00074AF8"/>
    <w:rsid w:val="000845FC"/>
    <w:rsid w:val="000861BA"/>
    <w:rsid w:val="00091CC7"/>
    <w:rsid w:val="00094208"/>
    <w:rsid w:val="000B5951"/>
    <w:rsid w:val="000B5D15"/>
    <w:rsid w:val="000C40FE"/>
    <w:rsid w:val="000D3A41"/>
    <w:rsid w:val="000E0143"/>
    <w:rsid w:val="000F7559"/>
    <w:rsid w:val="001624D7"/>
    <w:rsid w:val="001665D2"/>
    <w:rsid w:val="00173F58"/>
    <w:rsid w:val="00177552"/>
    <w:rsid w:val="00186913"/>
    <w:rsid w:val="001F72AA"/>
    <w:rsid w:val="00206B26"/>
    <w:rsid w:val="0022164A"/>
    <w:rsid w:val="00231C13"/>
    <w:rsid w:val="00243982"/>
    <w:rsid w:val="00244C37"/>
    <w:rsid w:val="00257C06"/>
    <w:rsid w:val="002767F5"/>
    <w:rsid w:val="002A3917"/>
    <w:rsid w:val="002B2034"/>
    <w:rsid w:val="002D6C16"/>
    <w:rsid w:val="002E33D1"/>
    <w:rsid w:val="0031464B"/>
    <w:rsid w:val="00350854"/>
    <w:rsid w:val="00396775"/>
    <w:rsid w:val="003B3F1D"/>
    <w:rsid w:val="003B4696"/>
    <w:rsid w:val="003B509B"/>
    <w:rsid w:val="003F1CC2"/>
    <w:rsid w:val="003F2800"/>
    <w:rsid w:val="003F3F21"/>
    <w:rsid w:val="00420538"/>
    <w:rsid w:val="00425A94"/>
    <w:rsid w:val="00454BEB"/>
    <w:rsid w:val="004627F4"/>
    <w:rsid w:val="0048402E"/>
    <w:rsid w:val="004A4AB5"/>
    <w:rsid w:val="004A56E5"/>
    <w:rsid w:val="004A5F3F"/>
    <w:rsid w:val="004C0BA7"/>
    <w:rsid w:val="004D0152"/>
    <w:rsid w:val="004D39F4"/>
    <w:rsid w:val="00510963"/>
    <w:rsid w:val="005621F5"/>
    <w:rsid w:val="00573E32"/>
    <w:rsid w:val="00585DC8"/>
    <w:rsid w:val="00596565"/>
    <w:rsid w:val="005A0195"/>
    <w:rsid w:val="005A6079"/>
    <w:rsid w:val="005F009C"/>
    <w:rsid w:val="006133E4"/>
    <w:rsid w:val="006218EE"/>
    <w:rsid w:val="00625383"/>
    <w:rsid w:val="006274CA"/>
    <w:rsid w:val="00661638"/>
    <w:rsid w:val="0066545F"/>
    <w:rsid w:val="00676E9C"/>
    <w:rsid w:val="00685892"/>
    <w:rsid w:val="006C1032"/>
    <w:rsid w:val="006C7EF6"/>
    <w:rsid w:val="006E233F"/>
    <w:rsid w:val="00711A70"/>
    <w:rsid w:val="007247DB"/>
    <w:rsid w:val="007523E2"/>
    <w:rsid w:val="00764C00"/>
    <w:rsid w:val="007770ED"/>
    <w:rsid w:val="007C21F2"/>
    <w:rsid w:val="007C62C8"/>
    <w:rsid w:val="007D4E26"/>
    <w:rsid w:val="007E7948"/>
    <w:rsid w:val="00823E47"/>
    <w:rsid w:val="008505D9"/>
    <w:rsid w:val="00851923"/>
    <w:rsid w:val="0085793A"/>
    <w:rsid w:val="00857E84"/>
    <w:rsid w:val="00865003"/>
    <w:rsid w:val="008713B6"/>
    <w:rsid w:val="00881F15"/>
    <w:rsid w:val="0089243B"/>
    <w:rsid w:val="008A1871"/>
    <w:rsid w:val="008A3026"/>
    <w:rsid w:val="008A45E4"/>
    <w:rsid w:val="008B404A"/>
    <w:rsid w:val="008D509F"/>
    <w:rsid w:val="008E148F"/>
    <w:rsid w:val="008E4853"/>
    <w:rsid w:val="008E5868"/>
    <w:rsid w:val="008F5259"/>
    <w:rsid w:val="0094615B"/>
    <w:rsid w:val="00950300"/>
    <w:rsid w:val="009A2BEE"/>
    <w:rsid w:val="009C1DF0"/>
    <w:rsid w:val="009D13BE"/>
    <w:rsid w:val="009E5DB9"/>
    <w:rsid w:val="009E6C23"/>
    <w:rsid w:val="009F7661"/>
    <w:rsid w:val="00A03304"/>
    <w:rsid w:val="00A07C19"/>
    <w:rsid w:val="00A11925"/>
    <w:rsid w:val="00A21DFA"/>
    <w:rsid w:val="00A51B99"/>
    <w:rsid w:val="00A75416"/>
    <w:rsid w:val="00A946B3"/>
    <w:rsid w:val="00A97266"/>
    <w:rsid w:val="00A9735C"/>
    <w:rsid w:val="00AB518B"/>
    <w:rsid w:val="00AC4DA6"/>
    <w:rsid w:val="00AE2069"/>
    <w:rsid w:val="00AE3C09"/>
    <w:rsid w:val="00B04139"/>
    <w:rsid w:val="00B136B6"/>
    <w:rsid w:val="00B23285"/>
    <w:rsid w:val="00B23FEE"/>
    <w:rsid w:val="00B61EA2"/>
    <w:rsid w:val="00B90392"/>
    <w:rsid w:val="00BA77A5"/>
    <w:rsid w:val="00BB68EC"/>
    <w:rsid w:val="00BB7719"/>
    <w:rsid w:val="00BD2DA3"/>
    <w:rsid w:val="00BE11D1"/>
    <w:rsid w:val="00C10BF8"/>
    <w:rsid w:val="00C6266D"/>
    <w:rsid w:val="00C702D4"/>
    <w:rsid w:val="00C82BEC"/>
    <w:rsid w:val="00CE2F5E"/>
    <w:rsid w:val="00D244C5"/>
    <w:rsid w:val="00D634FD"/>
    <w:rsid w:val="00D66E20"/>
    <w:rsid w:val="00D71191"/>
    <w:rsid w:val="00DB7409"/>
    <w:rsid w:val="00E147EA"/>
    <w:rsid w:val="00E14A55"/>
    <w:rsid w:val="00E25297"/>
    <w:rsid w:val="00E35CBF"/>
    <w:rsid w:val="00E63987"/>
    <w:rsid w:val="00E72D59"/>
    <w:rsid w:val="00E76D28"/>
    <w:rsid w:val="00E853F6"/>
    <w:rsid w:val="00E86F58"/>
    <w:rsid w:val="00E90DE4"/>
    <w:rsid w:val="00EA692B"/>
    <w:rsid w:val="00EF1C51"/>
    <w:rsid w:val="00EF3DD9"/>
    <w:rsid w:val="00F01021"/>
    <w:rsid w:val="00F056E3"/>
    <w:rsid w:val="00F11B49"/>
    <w:rsid w:val="00F27997"/>
    <w:rsid w:val="00F36534"/>
    <w:rsid w:val="00F73B73"/>
    <w:rsid w:val="00F856F3"/>
    <w:rsid w:val="00FD128B"/>
    <w:rsid w:val="00FD32FC"/>
    <w:rsid w:val="00FE4A81"/>
    <w:rsid w:val="00FF5B5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3475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2012-05-11T09:49:00Z</cp:lastPrinted>
  <dcterms:created xsi:type="dcterms:W3CDTF">2013-01-14T00:07:00Z</dcterms:created>
  <dcterms:modified xsi:type="dcterms:W3CDTF">2013-10-01T10:37:00Z</dcterms:modified>
</cp:coreProperties>
</file>